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Gravity" w:cs="Gravity" w:hAnsi="Gravity" w:eastAsia="Gravity"/>
          <w:b w:val="1"/>
          <w:bCs w:val="1"/>
          <w:sz w:val="32"/>
          <w:szCs w:val="32"/>
        </w:rPr>
      </w:pPr>
      <w:r>
        <w:rPr>
          <w:rFonts w:ascii="Gravity" w:hAnsi="Gravity"/>
          <w:b w:val="1"/>
          <w:bCs w:val="1"/>
          <w:sz w:val="32"/>
          <w:szCs w:val="32"/>
          <w:rtl w:val="0"/>
          <w:lang w:val="en-US"/>
        </w:rPr>
        <w:t>New Kilpatrick</w:t>
      </w: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Harvest</w:t>
      </w: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Psalm 146</w:t>
      </w: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3rd October 2021</w:t>
      </w: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Gathering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Holy Harvest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That bears the creators gift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 xml:space="preserve">Of apple jelly skies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butterscotch carpets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Such silent alleluias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 xml:space="preserve">Break free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apple bites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the zing of orange flesh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Yet while we sing of harvest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Safely gathered in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Our brothers and sisters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maize fields, denuded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landscapes, flooded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 xml:space="preserve">Starve.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May we pause the harvest celebration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those of us who have enough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Reflect, before the feast,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On those, who are just like ourselves,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But by accident of birth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an unjust world,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 xml:space="preserve">Have their humanity reduced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By an inequality this harvest never wanted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Holy Harvest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Sacred creation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May your groan of pain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Be heard in our harvest song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It is our harvest festival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thank you for the invitation to be part of yours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we give thanks, and we find the words to shape this day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in thanksgiving for creation</w:t>
      </w:r>
      <w:r>
        <w:rPr>
          <w:rFonts w:ascii="Gravity" w:hAnsi="Gravity" w:hint="default"/>
          <w:sz w:val="24"/>
          <w:szCs w:val="24"/>
          <w:rtl w:val="0"/>
          <w:lang w:val="en-US"/>
        </w:rPr>
        <w:t>…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But in our Scottish climes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where rain is aplenty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the sun always appreciated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where our shopping now comes to our door if we wish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where we can fuss over substitutions in our orders as if it was important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may we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humbly pause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with the deepest humility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recognise how utterly privileged we are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in a world where most aren</w:t>
      </w:r>
      <w:r>
        <w:rPr>
          <w:rFonts w:ascii="Gravity" w:hAnsi="Gravity" w:hint="default"/>
          <w:sz w:val="24"/>
          <w:szCs w:val="24"/>
          <w:rtl w:val="0"/>
          <w:lang w:val="en-US"/>
        </w:rPr>
        <w:t>’</w:t>
      </w:r>
      <w:r>
        <w:rPr>
          <w:rFonts w:ascii="Gravity" w:hAnsi="Gravity"/>
          <w:sz w:val="24"/>
          <w:szCs w:val="24"/>
          <w:rtl w:val="0"/>
          <w:lang w:val="en-US"/>
        </w:rPr>
        <w:t>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even in our own communities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NOT give just lip service to the injustice that is harvest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but commit today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to live differently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more faithfully with our planet and the relationships we have with each other and creation</w:t>
      </w:r>
      <w:r>
        <w:rPr>
          <w:rFonts w:ascii="Gravity" w:hAnsi="Gravity" w:hint="default"/>
          <w:sz w:val="24"/>
          <w:szCs w:val="24"/>
          <w:rtl w:val="0"/>
          <w:lang w:val="en-US"/>
        </w:rPr>
        <w:t>…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These sadly are not new sentiments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We</w:t>
      </w:r>
      <w:r>
        <w:rPr>
          <w:rFonts w:ascii="Gravity" w:hAnsi="Gravity" w:hint="default"/>
          <w:sz w:val="24"/>
          <w:szCs w:val="24"/>
          <w:rtl w:val="0"/>
          <w:lang w:val="en-US"/>
        </w:rPr>
        <w:t>’</w:t>
      </w:r>
      <w:r>
        <w:rPr>
          <w:rFonts w:ascii="Gravity" w:hAnsi="Gravity"/>
          <w:sz w:val="24"/>
          <w:szCs w:val="24"/>
          <w:rtl w:val="0"/>
          <w:lang w:val="en-US"/>
        </w:rPr>
        <w:t>ve spoken like this for generations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With COP26 beginning at the end of this month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the consequences of our living so clear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may we find in our faith stories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those values and truth that challenge us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call us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change us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so that the harvest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one day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some day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will be safely gathered in</w:t>
      </w:r>
      <w:r>
        <w:rPr>
          <w:rFonts w:ascii="Gravity" w:hAnsi="Gravity" w:hint="default"/>
          <w:sz w:val="24"/>
          <w:szCs w:val="24"/>
          <w:rtl w:val="0"/>
          <w:lang w:val="en-US"/>
        </w:rPr>
        <w:t>…</w:t>
      </w: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Reading</w:t>
        <w:tab/>
        <w:t>Psalm 146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My very being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Praises God,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does so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Every day of my life.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In each breath I take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There is a song of praise to God.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Let us not trust in princes and politicians,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In those whose vision is small,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from whom comes no help;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They are mortal,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And, like their promises,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are but dust.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But, let us lift our eyes to God,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From whence flows help and hope,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Who made the land and sea and sky,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all they contain,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keeps faith with them all;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Who comes down hard on the oppressor,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lifts up the oppressed with justice,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Who lays tables for the starving,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unbinds the bound up,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Who brings light to those who live in darkness,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straightens those bent low,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For God, Loving Creator,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Loves those the world makes orphan and widow,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stranger and refugee.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But the wicked,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The proud,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The fraudulent,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Watch out!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Your fall will be sore.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God is the eternal one,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lives through each generation.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Praise the creator!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Praise the redeemer!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Praise God!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Prayer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Creator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Redeemer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God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Hear us pause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Hear us hold breath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That we might let creation speak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Where we hold silence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(Pause)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 song of birds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 sweep of trees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 flow of air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 run of water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 shimmer of grass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 sliver of fish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 fall of fruit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 shift of leaves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 roll of clouds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 break of rock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 whisper of snow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 pummel of deserts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 rhythm of migration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 crack of frost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 song of creation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(Pause)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may we honour it by listening to it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Bless it by being part of its chorus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value it by living humbly within it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Creator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Redeemer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God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what we have we give thanks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in what we steal we confess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what we share we bless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in what we keep to ourselves we own up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draw a line here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As prayer always invites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make a change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how we speak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think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live in relationship with each other and our world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That harvest may be a season of justice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Of right living towards each other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Of heavenly sharing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kingdom renewing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For all our sakes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in love</w:t>
      </w:r>
      <w:r>
        <w:rPr>
          <w:rFonts w:ascii="Gravity" w:hAnsi="Gravity" w:hint="default"/>
          <w:sz w:val="24"/>
          <w:szCs w:val="24"/>
          <w:rtl w:val="0"/>
          <w:lang w:val="en-US"/>
        </w:rPr>
        <w:t>’</w:t>
      </w:r>
      <w:r>
        <w:rPr>
          <w:rFonts w:ascii="Gravity" w:hAnsi="Gravity"/>
          <w:sz w:val="24"/>
          <w:szCs w:val="24"/>
          <w:rtl w:val="0"/>
          <w:lang w:val="en-US"/>
        </w:rPr>
        <w:t>s name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Hear us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the global prayer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u w:color="4a4a4a"/>
          <w:shd w:val="clear" w:color="auto" w:fill="ffffff"/>
          <w:rtl w:val="0"/>
          <w:lang w:val="en-US"/>
        </w:rPr>
      </w:pPr>
      <w:r>
        <w:rPr>
          <w:rFonts w:ascii="Gravity" w:hAnsi="Gravity"/>
          <w:u w:color="4a4a4a"/>
          <w:shd w:val="clear" w:color="auto" w:fill="ffffff"/>
          <w:rtl w:val="0"/>
          <w:lang w:val="en-US"/>
        </w:rPr>
        <w:t>Our Father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u w:color="4a4a4a"/>
          <w:shd w:val="clear" w:color="auto" w:fill="ffffff"/>
          <w:rtl w:val="0"/>
          <w:lang w:val="en-US"/>
        </w:rPr>
      </w:pPr>
      <w:r>
        <w:rPr>
          <w:rFonts w:ascii="Gravity" w:hAnsi="Gravity"/>
          <w:u w:color="4a4a4a"/>
          <w:shd w:val="clear" w:color="auto" w:fill="ffffff"/>
          <w:rtl w:val="0"/>
          <w:lang w:val="en-US"/>
        </w:rPr>
        <w:t>Who is in heaven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u w:color="4a4a4a"/>
          <w:shd w:val="clear" w:color="auto" w:fill="ffffff"/>
          <w:rtl w:val="0"/>
          <w:lang w:val="en-US"/>
        </w:rPr>
      </w:pPr>
      <w:r>
        <w:rPr>
          <w:rFonts w:ascii="Gravity" w:hAnsi="Gravity"/>
          <w:u w:color="4a4a4a"/>
          <w:shd w:val="clear" w:color="auto" w:fill="ffffff"/>
          <w:rtl w:val="0"/>
          <w:lang w:val="en-US"/>
        </w:rPr>
        <w:t>Hallowed be your name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u w:color="4a4a4a"/>
          <w:shd w:val="clear" w:color="auto" w:fill="ffffff"/>
          <w:rtl w:val="0"/>
          <w:lang w:val="en-US"/>
        </w:rPr>
      </w:pPr>
      <w:r>
        <w:rPr>
          <w:rFonts w:ascii="Gravity" w:hAnsi="Gravity"/>
          <w:u w:color="4a4a4a"/>
          <w:shd w:val="clear" w:color="auto" w:fill="ffffff"/>
          <w:rtl w:val="0"/>
          <w:lang w:val="en-US"/>
        </w:rPr>
        <w:t>Your kingdom come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u w:color="4a4a4a"/>
          <w:shd w:val="clear" w:color="auto" w:fill="ffffff"/>
          <w:rtl w:val="0"/>
          <w:lang w:val="en-US"/>
        </w:rPr>
      </w:pPr>
      <w:r>
        <w:rPr>
          <w:rFonts w:ascii="Gravity" w:hAnsi="Gravity"/>
          <w:u w:color="4a4a4a"/>
          <w:shd w:val="clear" w:color="auto" w:fill="ffffff"/>
          <w:rtl w:val="0"/>
          <w:lang w:val="en-US"/>
        </w:rPr>
        <w:t>Your will be done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u w:color="4a4a4a"/>
          <w:shd w:val="clear" w:color="auto" w:fill="ffffff"/>
          <w:rtl w:val="0"/>
          <w:lang w:val="en-US"/>
        </w:rPr>
      </w:pPr>
      <w:r>
        <w:rPr>
          <w:rFonts w:ascii="Gravity" w:hAnsi="Gravity"/>
          <w:u w:color="4a4a4a"/>
          <w:shd w:val="clear" w:color="auto" w:fill="ffffff"/>
          <w:rtl w:val="0"/>
          <w:lang w:val="en-US"/>
        </w:rPr>
        <w:t>On earth as it is in heaven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u w:color="4a4a4a"/>
          <w:shd w:val="clear" w:color="auto" w:fill="ffffff"/>
          <w:rtl w:val="0"/>
          <w:lang w:val="en-US"/>
        </w:rPr>
      </w:pPr>
      <w:r>
        <w:rPr>
          <w:rFonts w:ascii="Gravity" w:hAnsi="Gravity"/>
          <w:u w:color="4a4a4a"/>
          <w:shd w:val="clear" w:color="auto" w:fill="ffffff"/>
          <w:rtl w:val="0"/>
          <w:lang w:val="en-US"/>
        </w:rPr>
        <w:t>Give us today our daily bread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u w:color="4a4a4a"/>
          <w:shd w:val="clear" w:color="auto" w:fill="ffffff"/>
          <w:rtl w:val="0"/>
          <w:lang w:val="en-US"/>
        </w:rPr>
      </w:pPr>
      <w:r>
        <w:rPr>
          <w:rFonts w:ascii="Gravity" w:hAnsi="Gravity"/>
          <w:u w:color="4a4a4a"/>
          <w:shd w:val="clear" w:color="auto" w:fill="ffffff"/>
          <w:rtl w:val="0"/>
          <w:lang w:val="en-US"/>
        </w:rPr>
        <w:t>And forgive us our debts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u w:color="4a4a4a"/>
          <w:shd w:val="clear" w:color="auto" w:fill="ffffff"/>
          <w:rtl w:val="0"/>
          <w:lang w:val="en-US"/>
        </w:rPr>
      </w:pPr>
      <w:r>
        <w:rPr>
          <w:rFonts w:ascii="Gravity" w:hAnsi="Gravity"/>
          <w:u w:color="4a4a4a"/>
          <w:shd w:val="clear" w:color="auto" w:fill="ffffff"/>
          <w:rtl w:val="0"/>
          <w:lang w:val="en-US"/>
        </w:rPr>
        <w:t>As we forgive our debtors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u w:color="4a4a4a"/>
          <w:shd w:val="clear" w:color="auto" w:fill="ffffff"/>
          <w:rtl w:val="0"/>
          <w:lang w:val="en-US"/>
        </w:rPr>
      </w:pPr>
      <w:r>
        <w:rPr>
          <w:rFonts w:ascii="Gravity" w:hAnsi="Gravity"/>
          <w:u w:color="4a4a4a"/>
          <w:shd w:val="clear" w:color="auto" w:fill="ffffff"/>
          <w:rtl w:val="0"/>
          <w:lang w:val="en-US"/>
        </w:rPr>
        <w:t>And lead us not into temptation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u w:color="4a4a4a"/>
          <w:shd w:val="clear" w:color="auto" w:fill="ffffff"/>
          <w:rtl w:val="0"/>
          <w:lang w:val="en-US"/>
        </w:rPr>
      </w:pPr>
      <w:r>
        <w:rPr>
          <w:rFonts w:ascii="Gravity" w:hAnsi="Gravity"/>
          <w:u w:color="4a4a4a"/>
          <w:shd w:val="clear" w:color="auto" w:fill="ffffff"/>
          <w:rtl w:val="0"/>
          <w:lang w:val="en-US"/>
        </w:rPr>
        <w:t xml:space="preserve">But deliver us from evil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u w:color="4a4a4a"/>
          <w:shd w:val="clear" w:color="auto" w:fill="ffffff"/>
          <w:rtl w:val="0"/>
          <w:lang w:val="en-US"/>
        </w:rPr>
      </w:pPr>
      <w:r>
        <w:rPr>
          <w:rFonts w:ascii="Gravity" w:hAnsi="Gravity"/>
          <w:u w:color="4a4a4a"/>
          <w:shd w:val="clear" w:color="auto" w:fill="ffffff"/>
          <w:rtl w:val="0"/>
          <w:lang w:val="en-US"/>
        </w:rPr>
        <w:t>For yours is the kingdom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u w:color="4a4a4a"/>
          <w:shd w:val="clear" w:color="auto" w:fill="ffffff"/>
          <w:rtl w:val="0"/>
          <w:lang w:val="en-US"/>
        </w:rPr>
      </w:pPr>
      <w:r>
        <w:rPr>
          <w:rFonts w:ascii="Gravity" w:hAnsi="Gravity"/>
          <w:u w:color="4a4a4a"/>
          <w:shd w:val="clear" w:color="auto" w:fill="ffffff"/>
          <w:rtl w:val="0"/>
          <w:lang w:val="en-US"/>
        </w:rPr>
        <w:t>The power and the glory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u w:color="4a4a4a"/>
          <w:shd w:val="clear" w:color="auto" w:fill="ffffff"/>
          <w:rtl w:val="0"/>
          <w:lang w:val="en-US"/>
        </w:rPr>
      </w:pPr>
      <w:r>
        <w:rPr>
          <w:rFonts w:ascii="Gravity" w:hAnsi="Gravity"/>
          <w:u w:color="4a4a4a"/>
          <w:shd w:val="clear" w:color="auto" w:fill="ffffff"/>
          <w:rtl w:val="0"/>
          <w:lang w:val="en-US"/>
        </w:rPr>
        <w:t>For ever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u w:color="4a4a4a"/>
          <w:shd w:val="clear" w:color="auto" w:fill="ffffff"/>
          <w:rtl w:val="0"/>
        </w:rPr>
      </w:pPr>
      <w:r>
        <w:rPr>
          <w:rFonts w:ascii="Gravity" w:hAnsi="Gravity"/>
          <w:u w:color="4a4a4a"/>
          <w:shd w:val="clear" w:color="auto" w:fill="ffffff"/>
          <w:rtl w:val="0"/>
          <w:lang w:val="en-US"/>
        </w:rPr>
        <w:t>Amen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Reflection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May we always walk gently upon this earth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in right relationship with creation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May we find the values for our living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Right here among us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community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Nurtured by a love</w:t>
      </w:r>
      <w:r>
        <w:rPr>
          <w:rFonts w:ascii="Gravity" w:hAnsi="Gravity"/>
          <w:sz w:val="24"/>
          <w:szCs w:val="24"/>
          <w:rtl w:val="0"/>
          <w:lang w:val="en-US"/>
        </w:rPr>
        <w:t xml:space="preserve"> that is not focussed on me but on us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 xml:space="preserve">That makes community, neighbourhoods, </w:t>
      </w:r>
      <w:r>
        <w:rPr>
          <w:rFonts w:ascii="Gravity" w:hAnsi="Gravity"/>
          <w:sz w:val="24"/>
          <w:szCs w:val="24"/>
          <w:u w:val="single"/>
          <w:rtl w:val="0"/>
          <w:lang w:val="en-US"/>
        </w:rPr>
        <w:t>parties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recognises we are bigger, and better, than self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Our life is richest in living towards others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Nurtured by that love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Taking only that which we need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Enough for joy and health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Enough to share with another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make healthy community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recognise that is the purpose of every gift of the earth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It remains a gift, received, and to be given again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create just relationships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Taking only that which we need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Giving back to the earth with gratitude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Everything we have is a sacrifice from the earth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It giving of itself for us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in giving thanks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We give value to it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With out a spirit of gratitude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Everything is worthless and cheep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Giving back to the earth with gratitude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Honouring all with reverence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That the fruit of the earth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 harvest we celebrate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Is not something to own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But something that speaks into what we can be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Calls us beyond ourselves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That challenges us to be more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to live with greater value towards creation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Honouring with reverence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Reconciling and healing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That what the earth gifts us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Is how we heal our divisions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the sharing and equal distribution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We reduce conflict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We deny hunger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We create community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right relationships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Reconciling and healing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Mindful of those who will come after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For every harvest is about legacy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Taking enough for now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 xml:space="preserve">Sustainably living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So there is enough for tomorrow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 xml:space="preserve">And the generation after that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Living beyond the immediate now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But living into the future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Faithful living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Mindful of those who will come after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Recognising our proper place in creation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 xml:space="preserve">Not as overlords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Not as the CEO of creation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 xml:space="preserve">Not as presidents and </w:t>
      </w:r>
      <w:r>
        <w:rPr>
          <w:rFonts w:ascii="Gravity" w:hAnsi="Gravity"/>
          <w:sz w:val="24"/>
          <w:szCs w:val="24"/>
          <w:u w:val="single"/>
          <w:rtl w:val="0"/>
          <w:lang w:val="en-US"/>
        </w:rPr>
        <w:t>promise</w:t>
      </w:r>
      <w:r>
        <w:rPr>
          <w:rFonts w:ascii="Gravity" w:hAnsi="Gravity"/>
          <w:sz w:val="24"/>
          <w:szCs w:val="24"/>
          <w:rtl w:val="0"/>
          <w:lang w:val="en-US"/>
        </w:rPr>
        <w:t xml:space="preserve"> ministers of the earth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But as gardeners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Servants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love with our world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Because of its beauty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worth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Recognising our proper place in creation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Such radical transformation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Is who we are called to be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how we hear our faith stories speak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Into this day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this season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this time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This harvest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So be it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Amen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News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Quiz - Monday 7pm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Sofa Surfers - Thursday 7pm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Coffee Pot - Friday 10.30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Worship - Sunday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Songs of Praise 10th - 7pm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SingSong 12th- week on Tuesday 2pm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All meeting ID numbers and passwords in the bulletin. No quick-links any more.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Prayers for the Planet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Creator God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On this dynamic planet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Alive to life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We pray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As we recognise our fragile place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On an ever evolving planet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Scared to mention the effect we have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Unsure if we want to believe it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Unable to consider the consequences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Yet here we are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So in this harvest time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With all the romance of harvests past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fields gleaned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fruit stored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May we lay here our prayers for justice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Towards creation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Towards our neighbours on this planet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Towards the value of life and the beauty of Earth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Giving thanks for the immense wealth we have here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Yet the dearth of morals to share it fairly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Why are we not crying out for that kind of justice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Why are we not sick in our souls to share our tables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Our vaccines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Our knowledge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Our welfare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this harvest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May we face who we are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confess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renew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find our faithful voices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Holy God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Loving creator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As we prepare to shape our life on this planet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international conferences and discussions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May we progress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Without the need for more wealth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See prosperity not in growth of economy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But in compassionate faith and moral values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This may not be everyones prayer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But it is the one we make here today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This harvest time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So may we gather into the future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Our families and friends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Those sick and ill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Those worried and anxious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Those mentally unwell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Overwhelmed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Our leaders across this globe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the poor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let our prayer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linger with them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So be it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Amen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Benediction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cols w:space="482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avit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