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Gravity" w:cs="Gravity" w:hAnsi="Gravity" w:eastAsia="Gravity"/>
          <w:b w:val="1"/>
          <w:bCs w:val="1"/>
          <w:sz w:val="32"/>
          <w:szCs w:val="32"/>
        </w:rPr>
      </w:pPr>
      <w:r>
        <w:rPr>
          <w:rFonts w:ascii="Gravity" w:hAnsi="Gravity"/>
          <w:b w:val="1"/>
          <w:bCs w:val="1"/>
          <w:sz w:val="32"/>
          <w:szCs w:val="32"/>
          <w:rtl w:val="0"/>
          <w:lang w:val="en-US"/>
        </w:rPr>
        <w:t>New Kilpatrick</w:t>
      </w: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Harvest</w:t>
      </w: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Psalm 146</w:t>
      </w: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3rd October 2021</w:t>
      </w: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Gathering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Holy Harvest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That bears the creators gift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 xml:space="preserve">Of apple jelly skies 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butterscotch carpets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Such silent alleluias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 xml:space="preserve">Break free 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 apple bites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the zing of orange flesh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Yet while we sing of harvest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Safely gathered in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Our brothers and sisters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 maize fields, denuded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landscapes, flooded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 xml:space="preserve">Starve. 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May we pause the harvest celebration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those of us who have enough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Reflect, before the feast,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On those, who are just like ourselves,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But by accident of birth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an unjust world,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 xml:space="preserve">Have their humanity reduced 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By an inequality this harvest never wanted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Holy Harvest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Sacred creation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May your groan of pain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Be heard in our harvest song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Introduction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It is our harvest festival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and thank you for the invitation to be part of yours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And we give thanks, and we find the words to shape this day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in thanksgiving for creation</w:t>
      </w:r>
      <w:r>
        <w:rPr>
          <w:rFonts w:ascii="Gravity" w:hAnsi="Gravity" w:hint="default"/>
          <w:sz w:val="24"/>
          <w:szCs w:val="24"/>
          <w:rtl w:val="0"/>
          <w:lang w:val="en-US"/>
        </w:rPr>
        <w:t>…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But in our Scottish climes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where rain is aplenty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and the sun always appreciated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where our shopping now comes to our door if we wish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where we can fuss over substitutions in our orders as if it was important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may we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humbly pause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and with the deepest humility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recognise how utterly privileged we are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in a world where most aren</w:t>
      </w:r>
      <w:r>
        <w:rPr>
          <w:rFonts w:ascii="Gravity" w:hAnsi="Gravity" w:hint="default"/>
          <w:sz w:val="24"/>
          <w:szCs w:val="24"/>
          <w:rtl w:val="0"/>
          <w:lang w:val="en-US"/>
        </w:rPr>
        <w:t>’</w:t>
      </w:r>
      <w:r>
        <w:rPr>
          <w:rFonts w:ascii="Gravity" w:hAnsi="Gravity"/>
          <w:sz w:val="24"/>
          <w:szCs w:val="24"/>
          <w:rtl w:val="0"/>
          <w:lang w:val="en-US"/>
        </w:rPr>
        <w:t>t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even in our own communities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and NOT give just lip service to the injustice that is harvest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but commit today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to live differently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more faithfully with our planet and the relationships we have with each other and creation</w:t>
      </w:r>
      <w:r>
        <w:rPr>
          <w:rFonts w:ascii="Gravity" w:hAnsi="Gravity" w:hint="default"/>
          <w:sz w:val="24"/>
          <w:szCs w:val="24"/>
          <w:rtl w:val="0"/>
          <w:lang w:val="en-US"/>
        </w:rPr>
        <w:t>…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These sadly are not new sentiments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We</w:t>
      </w:r>
      <w:r>
        <w:rPr>
          <w:rFonts w:ascii="Gravity" w:hAnsi="Gravity" w:hint="default"/>
          <w:sz w:val="24"/>
          <w:szCs w:val="24"/>
          <w:rtl w:val="0"/>
          <w:lang w:val="en-US"/>
        </w:rPr>
        <w:t>’</w:t>
      </w:r>
      <w:r>
        <w:rPr>
          <w:rFonts w:ascii="Gravity" w:hAnsi="Gravity"/>
          <w:sz w:val="24"/>
          <w:szCs w:val="24"/>
          <w:rtl w:val="0"/>
          <w:lang w:val="en-US"/>
        </w:rPr>
        <w:t>ve spoken like this for generations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With COP26 beginning at the end of this month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and the consequences of our living so clear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may we find in our faith stories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those values and truth that challenge us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call us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and change us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so that the harvest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one day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some day</w:t>
      </w:r>
      <w:r>
        <w:rPr>
          <w:rFonts w:ascii="Gravity" w:hAnsi="Gravity" w:hint="default"/>
          <w:sz w:val="24"/>
          <w:szCs w:val="24"/>
          <w:rtl w:val="0"/>
          <w:lang w:val="en-US"/>
        </w:rPr>
        <w:t xml:space="preserve">… </w:t>
      </w:r>
      <w:r>
        <w:rPr>
          <w:rFonts w:ascii="Gravity" w:hAnsi="Gravity"/>
          <w:sz w:val="24"/>
          <w:szCs w:val="24"/>
          <w:rtl w:val="0"/>
          <w:lang w:val="en-US"/>
        </w:rPr>
        <w:t>will be safely gathered in</w:t>
      </w:r>
      <w:r>
        <w:rPr>
          <w:rFonts w:ascii="Gravity" w:hAnsi="Gravity" w:hint="default"/>
          <w:sz w:val="24"/>
          <w:szCs w:val="24"/>
          <w:rtl w:val="0"/>
          <w:lang w:val="en-US"/>
        </w:rPr>
        <w:t>…</w:t>
      </w: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Reading</w:t>
        <w:tab/>
        <w:t>Psalm 146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My very being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Praises God,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And does so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Every day of my life.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In each breath I take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There is a song of praise to God.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Let us not trust in princes and politicians,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In those whose vision is small,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And from whom comes no help;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They are mortal,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And, like their promises,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are but dust.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But, let us lift our eyes to God,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From whence flows help and hope,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Who made the land and sea and sky,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And all they contain,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And keeps faith with them all;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Who comes down hard on the oppressor,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And lifts up the oppressed with justice,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Who lays tables for the starving,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And unbinds the bound up,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Who brings light to those who live in darkness,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And straightens those bent low,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For God, Loving Creator,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Loves those the world makes orphan and widow,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stranger and refugee.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But the wicked,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The proud,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The fraudulent,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Watch out!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Your fall will be sore.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God is the eternal one,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And lives through each generation.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Praise the creator!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Praise the redeemer!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  <w:r>
        <w:rPr>
          <w:rFonts w:ascii="Gravity" w:hAnsi="Gravity"/>
          <w:rtl w:val="0"/>
          <w:lang w:val="en-US"/>
        </w:rPr>
        <w:t>Praise God!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rtl w:val="0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Prayer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Creator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Redeemer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God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Hear us pause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Hear us hold breath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That we might let creation speak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Where we hold silence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(Pause)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song of birds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sweep of trees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flow of air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run of water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shimmer of grass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sliver of fish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fall of fruit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shift of leaves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roll of clouds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break of rock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whisper of snow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pummel of deserts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rhythm of migration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crack of frost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song of creation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(Pause)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may we honour it by listening to it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Bless it by being part of its chorus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value it by living humbly within it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Creator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Redeemer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God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 what we have we give thanks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in what we steal we confess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 what we share we bless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in what we keep to ourselves we own up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draw a line here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As prayer always invites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make a change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 how we speak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think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live in relationship with each other and our world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That harvest may be a season of justice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Of right living towards each other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Of heavenly sharing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kingdom renewing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For all our sakes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in love</w:t>
      </w:r>
      <w:r>
        <w:rPr>
          <w:rFonts w:ascii="Gravity" w:hAnsi="Gravity" w:hint="default"/>
          <w:sz w:val="24"/>
          <w:szCs w:val="24"/>
          <w:rtl w:val="0"/>
          <w:lang w:val="en-US"/>
        </w:rPr>
        <w:t>’</w:t>
      </w:r>
      <w:r>
        <w:rPr>
          <w:rFonts w:ascii="Gravity" w:hAnsi="Gravity"/>
          <w:sz w:val="24"/>
          <w:szCs w:val="24"/>
          <w:rtl w:val="0"/>
          <w:lang w:val="en-US"/>
        </w:rPr>
        <w:t>s name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Hear us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 the global prayer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Our Father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Who is in heaven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Hallowed be your name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Your kingdom come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Your will be done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On earth as it is in heaven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Give us today our daily bread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And forgive us our debts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As we forgive our debtors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And lead us not into temptation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 xml:space="preserve">But deliver us from evil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For yours is the kingdom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The power and the glory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  <w:lang w:val="en-US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For ever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ravity" w:cs="Gravity" w:hAnsi="Gravity" w:eastAsia="Gravity"/>
          <w:u w:color="4a4a4a"/>
          <w:shd w:val="clear" w:color="auto" w:fill="ffffff"/>
          <w:rtl w:val="0"/>
        </w:rPr>
      </w:pPr>
      <w:r>
        <w:rPr>
          <w:rFonts w:ascii="Gravity" w:hAnsi="Gravity"/>
          <w:u w:color="4a4a4a"/>
          <w:shd w:val="clear" w:color="auto" w:fill="ffffff"/>
          <w:rtl w:val="0"/>
          <w:lang w:val="en-US"/>
        </w:rPr>
        <w:t>Amen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Reflection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May we always walk gently upon this earth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in right relationship with creation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May we find the values for our living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Right here among us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 community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Nurtured by a love</w:t>
      </w:r>
      <w:r>
        <w:rPr>
          <w:rFonts w:ascii="Gravity" w:hAnsi="Gravity"/>
          <w:sz w:val="24"/>
          <w:szCs w:val="24"/>
          <w:rtl w:val="0"/>
          <w:lang w:val="en-US"/>
        </w:rPr>
        <w:t xml:space="preserve"> that is not focussed on me but on us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 xml:space="preserve">That makes community, neighbourhoods, </w:t>
      </w:r>
      <w:r>
        <w:rPr>
          <w:rFonts w:ascii="Gravity" w:hAnsi="Gravity"/>
          <w:sz w:val="24"/>
          <w:szCs w:val="24"/>
          <w:u w:val="single"/>
          <w:rtl w:val="0"/>
          <w:lang w:val="en-US"/>
        </w:rPr>
        <w:t>parties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recognises we are bigger, and better, than self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Our life is richest in living towards others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Nurtured by that love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Taking only that which we need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Enough for joy and health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Enough to share with another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make healthy community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recognise that is the purpose of every gift of the earth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It remains a gift, received, and to be given again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create just relationships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Taking only that which we need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Giving back to the earth with gratitude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Everything we have is a sacrifice from the earth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It giving of itself for us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in giving thanks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We give value to it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With out a spirit of gratitude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Everything is worthless and cheep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Giving back to the earth with gratitude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Honouring all with reverence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That the fruit of the earth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The harvest we celebrate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Is not something to own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But something that speaks into what we can be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Calls us beyond ourselves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That challenges us to be more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to live with greater value towards creation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Honouring with reverence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Reconciling and healing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That what the earth gifts us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Is how we heal our divisions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 the sharing and equal distribution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We reduce conflict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We deny hunger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We create community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right relationships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Reconciling and healing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Mindful of those who will come after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For every harvest is about legacy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Taking enough for now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 xml:space="preserve">Sustainably living 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So there is enough for tomorrow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 xml:space="preserve">And the generation after that 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Living beyond the immediate now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But living into the future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Faithful living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Mindful of those who will come after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Recognising our proper place in creation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 xml:space="preserve">Not as overlords 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Not as the CEO of creation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 xml:space="preserve">Not as presidents and </w:t>
      </w:r>
      <w:r>
        <w:rPr>
          <w:rFonts w:ascii="Gravity" w:hAnsi="Gravity"/>
          <w:sz w:val="24"/>
          <w:szCs w:val="24"/>
          <w:u w:val="single"/>
          <w:rtl w:val="0"/>
          <w:lang w:val="en-US"/>
        </w:rPr>
        <w:t>promise</w:t>
      </w:r>
      <w:r>
        <w:rPr>
          <w:rFonts w:ascii="Gravity" w:hAnsi="Gravity"/>
          <w:sz w:val="24"/>
          <w:szCs w:val="24"/>
          <w:rtl w:val="0"/>
          <w:lang w:val="en-US"/>
        </w:rPr>
        <w:t xml:space="preserve"> ministers of the earth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But as gardeners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Servants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 love with our world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Because of its beauty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worth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Recognising our proper place in creation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Such radical transformation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Is who we are called to be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how we hear our faith stories speak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Into this day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this season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this time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This harvest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So be it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Amen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News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Quiz - Monday 7pm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Sofa Surfers - Thursday 7pm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Coffee Pot - Friday 10.30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Worship - Sunday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Songs of Praise 10th - 7pm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SingSong 12th- week on Tuesday 2pm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All meeting ID numbers and passwords in the bulletin. No quick-links any more.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b w:val="1"/>
          <w:bCs w:val="1"/>
          <w:sz w:val="24"/>
          <w:szCs w:val="24"/>
        </w:rPr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Prayers for the Planet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Creator God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On this dynamic planet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Alive to life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We pray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As we recognise our fragile place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On an ever evolving planet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Scared to mention the effect we have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Unsure if we want to believe it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Unable to consider the consequences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Yet here we are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So in this harvest time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With all the romance of harvests past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fields gleaned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fruit stored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May we lay here our prayers for justice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Towards creation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Towards our neighbours on this planet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Towards the value of life and the beauty of Earth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Giving thanks for the immense wealth we have here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Yet the dearth of morals to share it fairly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Why are we not crying out for that kind of justice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Why are we not sick in our souls to share our tables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Our vaccines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Our knowledge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Our welfare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 this harvest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May we face who we are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confess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renew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find our faithful voices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Holy God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Loving creator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As we prepare to shape our life on this planet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In international conferences and discussions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May we progress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Without the need for more wealth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See prosperity not in growth of economy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But in compassionate faith and moral values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This may not be everyones prayer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But it is the one we make here today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This harvest time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So may we gather into the future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Our families and friends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Those sick and ill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Those worried and anxious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Those mentally unwell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Overwhelmed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Our leaders across this globe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the poor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And let our prayer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linger with them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So be it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  <w:r>
        <w:rPr>
          <w:rFonts w:ascii="Gravity" w:hAnsi="Gravity"/>
          <w:sz w:val="24"/>
          <w:szCs w:val="24"/>
          <w:rtl w:val="0"/>
          <w:lang w:val="en-US"/>
        </w:rPr>
        <w:t>Amen</w:t>
      </w:r>
    </w:p>
    <w:p>
      <w:pPr>
        <w:pStyle w:val="Body"/>
        <w:rPr>
          <w:rFonts w:ascii="Gravity" w:cs="Gravity" w:hAnsi="Gravity" w:eastAsia="Gravity"/>
          <w:sz w:val="24"/>
          <w:szCs w:val="24"/>
        </w:rPr>
      </w:pPr>
    </w:p>
    <w:p>
      <w:pPr>
        <w:pStyle w:val="Body"/>
      </w:pPr>
      <w:r>
        <w:rPr>
          <w:rFonts w:ascii="Gravity" w:hAnsi="Gravity"/>
          <w:b w:val="1"/>
          <w:bCs w:val="1"/>
          <w:sz w:val="24"/>
          <w:szCs w:val="24"/>
          <w:rtl w:val="0"/>
          <w:lang w:val="en-US"/>
        </w:rPr>
        <w:t>Benediction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cols w:space="482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vit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