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60FB" w14:textId="77777777" w:rsidR="00B733AC" w:rsidRDefault="00000000">
      <w:pPr>
        <w:pStyle w:val="Body"/>
        <w:spacing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47313514" w14:textId="77777777" w:rsidR="00B733A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45CE2D70" w14:textId="77777777" w:rsidR="00B733A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27th November 2022</w:t>
      </w:r>
    </w:p>
    <w:p w14:paraId="11B2051F" w14:textId="77777777" w:rsidR="00B733A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Genesis 38: 13-19,24-27</w:t>
      </w:r>
    </w:p>
    <w:p w14:paraId="757B2B28" w14:textId="77777777" w:rsidR="00B733AC" w:rsidRDefault="00B733AC">
      <w:pPr>
        <w:pStyle w:val="Body"/>
        <w:spacing w:line="216" w:lineRule="auto"/>
        <w:rPr>
          <w:rFonts w:ascii="Avenir Next Regular" w:eastAsia="Avenir Next Regular" w:hAnsi="Avenir Next Regular" w:cs="Avenir Next Regular"/>
          <w:b/>
          <w:bCs/>
          <w:sz w:val="24"/>
          <w:szCs w:val="24"/>
        </w:rPr>
      </w:pPr>
    </w:p>
    <w:p w14:paraId="1133A6E1" w14:textId="77777777" w:rsidR="00B733AC" w:rsidRDefault="00B733AC">
      <w:pPr>
        <w:pStyle w:val="Body"/>
        <w:spacing w:line="216" w:lineRule="auto"/>
        <w:rPr>
          <w:rFonts w:ascii="Avenir Next Regular" w:eastAsia="Avenir Next Regular" w:hAnsi="Avenir Next Regular" w:cs="Avenir Next Regular"/>
          <w:b/>
          <w:bCs/>
          <w:sz w:val="24"/>
          <w:szCs w:val="24"/>
        </w:rPr>
      </w:pPr>
    </w:p>
    <w:p w14:paraId="0595B745" w14:textId="77777777" w:rsidR="00B733A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5BA48803" w14:textId="77777777" w:rsidR="00B733AC" w:rsidRDefault="00B733AC">
      <w:pPr>
        <w:pStyle w:val="Body"/>
        <w:spacing w:line="216" w:lineRule="auto"/>
        <w:rPr>
          <w:rFonts w:ascii="Avenir Next Regular" w:eastAsia="Avenir Next Regular" w:hAnsi="Avenir Next Regular" w:cs="Avenir Next Regular"/>
          <w:b/>
          <w:bCs/>
          <w:sz w:val="24"/>
          <w:szCs w:val="24"/>
        </w:rPr>
      </w:pPr>
    </w:p>
    <w:p w14:paraId="5202D2E6"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It is advent</w:t>
      </w:r>
    </w:p>
    <w:p w14:paraId="5161AC67"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And back at the beginning again</w:t>
      </w:r>
    </w:p>
    <w:p w14:paraId="2B1FC602"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We find ourselves standing</w:t>
      </w:r>
    </w:p>
    <w:p w14:paraId="7CFC055A"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With the ancestors of the Christ Child</w:t>
      </w:r>
    </w:p>
    <w:p w14:paraId="6B664A99"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 xml:space="preserve">Ancients and First Ones </w:t>
      </w:r>
    </w:p>
    <w:p w14:paraId="4E48C7FE"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Whose stories weave our salvation</w:t>
      </w:r>
    </w:p>
    <w:p w14:paraId="592D3137"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Women, whose circumstances</w:t>
      </w:r>
    </w:p>
    <w:p w14:paraId="35C5F1EF"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Have shaped the story of redemption</w:t>
      </w:r>
    </w:p>
    <w:p w14:paraId="05DF2755"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 xml:space="preserve">And who light a light </w:t>
      </w:r>
    </w:p>
    <w:p w14:paraId="5CF4A29F"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In the darker places</w:t>
      </w:r>
    </w:p>
    <w:p w14:paraId="300F9730"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Steering the promise</w:t>
      </w:r>
    </w:p>
    <w:p w14:paraId="6127D5B7"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Towards a stable</w:t>
      </w:r>
    </w:p>
    <w:p w14:paraId="503EC00C"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And a hope</w:t>
      </w:r>
    </w:p>
    <w:p w14:paraId="125A5BC9"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And a promise</w:t>
      </w:r>
    </w:p>
    <w:p w14:paraId="2F7FF62D"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Of renewal</w:t>
      </w:r>
    </w:p>
    <w:p w14:paraId="5B13F31D"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Our advent stories</w:t>
      </w:r>
    </w:p>
    <w:p w14:paraId="2762866A"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Are ones we rarely hear</w:t>
      </w:r>
    </w:p>
    <w:p w14:paraId="09CB530C"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Yet are the ancient matriarchs</w:t>
      </w:r>
    </w:p>
    <w:p w14:paraId="583DB239" w14:textId="77777777"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Of our advent light</w:t>
      </w:r>
    </w:p>
    <w:p w14:paraId="51EB1DC1" w14:textId="77777777" w:rsidR="00B733AC" w:rsidRDefault="00B733AC">
      <w:pPr>
        <w:pStyle w:val="Default"/>
        <w:spacing w:before="0" w:line="216" w:lineRule="auto"/>
        <w:rPr>
          <w:rFonts w:ascii="Avenir Next Regular" w:eastAsia="Avenir Next Regular" w:hAnsi="Avenir Next Regular" w:cs="Avenir Next Regular"/>
          <w:color w:val="050505"/>
        </w:rPr>
      </w:pPr>
    </w:p>
    <w:p w14:paraId="43E16847" w14:textId="2C1EF306" w:rsidR="00B733AC" w:rsidRDefault="00000000">
      <w:pPr>
        <w:pStyle w:val="Default"/>
        <w:spacing w:before="0" w:line="216" w:lineRule="auto"/>
        <w:rPr>
          <w:rFonts w:ascii="Avenir Next Regular" w:eastAsia="Avenir Next Regular" w:hAnsi="Avenir Next Regular" w:cs="Avenir Next Regular"/>
          <w:color w:val="050505"/>
        </w:rPr>
      </w:pPr>
      <w:r>
        <w:rPr>
          <w:rFonts w:ascii="Avenir Next Regular" w:hAnsi="Avenir Next Regular"/>
          <w:color w:val="050505"/>
        </w:rPr>
        <w:t xml:space="preserve">Hello, I’m Roddy </w:t>
      </w:r>
      <w:r w:rsidR="00422195">
        <w:rPr>
          <w:rFonts w:ascii="Avenir Next Regular" w:hAnsi="Avenir Next Regular"/>
          <w:color w:val="050505"/>
        </w:rPr>
        <w:t>Hamilton,</w:t>
      </w:r>
      <w:r>
        <w:rPr>
          <w:rFonts w:ascii="Avenir Next Regular" w:hAnsi="Avenir Next Regular"/>
          <w:color w:val="050505"/>
        </w:rPr>
        <w:t xml:space="preserve"> the minister of New Kilpatrick Parish and as we slip into this ancient season called Advent, thank you for the space you made to have us. It is a time to make space for a lot of people and we do that in our worship over the next few weeks (which we do every week of course) but those we make space for this season are ones we </w:t>
      </w:r>
      <w:proofErr w:type="gramStart"/>
      <w:r>
        <w:rPr>
          <w:rFonts w:ascii="Avenir Next Regular" w:hAnsi="Avenir Next Regular"/>
          <w:color w:val="050505"/>
        </w:rPr>
        <w:t>knew</w:t>
      </w:r>
      <w:proofErr w:type="gramEnd"/>
      <w:r>
        <w:rPr>
          <w:rFonts w:ascii="Avenir Next Regular" w:hAnsi="Avenir Next Regular"/>
          <w:color w:val="050505"/>
        </w:rPr>
        <w:t xml:space="preserve"> least, whose stories are hardly told. Yet, their stories are fundamental to the incarnation and the advent hope that is Jesus Christ. Let us gather round them, and meet today, the ancient matriarch, Tamar.</w:t>
      </w:r>
    </w:p>
    <w:p w14:paraId="396A4C9A" w14:textId="77777777" w:rsidR="00B733AC" w:rsidRDefault="00B733AC">
      <w:pPr>
        <w:pStyle w:val="Body"/>
        <w:spacing w:line="216" w:lineRule="auto"/>
        <w:rPr>
          <w:rFonts w:ascii="Avenir Next Regular" w:eastAsia="Avenir Next Regular" w:hAnsi="Avenir Next Regular" w:cs="Avenir Next Regular"/>
          <w:sz w:val="24"/>
          <w:szCs w:val="24"/>
        </w:rPr>
      </w:pPr>
    </w:p>
    <w:p w14:paraId="3E097D7F" w14:textId="77777777" w:rsidR="00B733AC" w:rsidRDefault="00B733AC">
      <w:pPr>
        <w:pStyle w:val="Body"/>
        <w:spacing w:line="216" w:lineRule="auto"/>
        <w:rPr>
          <w:rFonts w:ascii="Avenir Next Regular" w:eastAsia="Avenir Next Regular" w:hAnsi="Avenir Next Regular" w:cs="Avenir Next Regular"/>
          <w:sz w:val="24"/>
          <w:szCs w:val="24"/>
        </w:rPr>
      </w:pPr>
    </w:p>
    <w:p w14:paraId="0D204AE7" w14:textId="77777777" w:rsidR="00B733A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2AE64AA0" w14:textId="77777777" w:rsidR="00B733AC" w:rsidRDefault="00B733AC">
      <w:pPr>
        <w:pStyle w:val="Body"/>
        <w:spacing w:line="216" w:lineRule="auto"/>
        <w:rPr>
          <w:rFonts w:ascii="Avenir Next Regular" w:eastAsia="Avenir Next Regular" w:hAnsi="Avenir Next Regular" w:cs="Avenir Next Regular"/>
          <w:sz w:val="24"/>
          <w:szCs w:val="24"/>
        </w:rPr>
      </w:pPr>
    </w:p>
    <w:p w14:paraId="5FC99345"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Holy God</w:t>
      </w:r>
    </w:p>
    <w:p w14:paraId="5323B248"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pause in our advent</w:t>
      </w:r>
    </w:p>
    <w:p w14:paraId="1B7B436F"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silence of the expectation</w:t>
      </w:r>
    </w:p>
    <w:p w14:paraId="62D6B38B"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gift we find between us</w:t>
      </w:r>
    </w:p>
    <w:p w14:paraId="61B2BA81"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Holy God</w:t>
      </w:r>
    </w:p>
    <w:p w14:paraId="20A9CCFE"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this season move us all</w:t>
      </w:r>
    </w:p>
    <w:p w14:paraId="2D29F5DB"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Stir us all</w:t>
      </w:r>
    </w:p>
    <w:p w14:paraId="3DC99445" w14:textId="77777777" w:rsidR="00B733AC" w:rsidRDefault="00B733AC">
      <w:pPr>
        <w:pStyle w:val="Body"/>
        <w:spacing w:line="216" w:lineRule="auto"/>
        <w:rPr>
          <w:rFonts w:ascii="Avenir Next Regular" w:eastAsia="Avenir Next Regular" w:hAnsi="Avenir Next Regular" w:cs="Avenir Next Regular"/>
          <w:sz w:val="24"/>
          <w:szCs w:val="24"/>
        </w:rPr>
      </w:pPr>
    </w:p>
    <w:p w14:paraId="794A005E"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That you might </w:t>
      </w:r>
    </w:p>
    <w:p w14:paraId="26FD062B"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Stir up justice in this advent season</w:t>
      </w:r>
    </w:p>
    <w:p w14:paraId="53E26860"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Call up the light to condense the darkness</w:t>
      </w:r>
    </w:p>
    <w:p w14:paraId="2FCB1307"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Shake up this world that this new season</w:t>
      </w:r>
    </w:p>
    <w:p w14:paraId="1CA5B974"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Reveals the promise of your kingdom</w:t>
      </w:r>
    </w:p>
    <w:p w14:paraId="1CC85CAD" w14:textId="77777777" w:rsidR="00B733AC" w:rsidRDefault="00B733AC">
      <w:pPr>
        <w:pStyle w:val="Body"/>
        <w:spacing w:line="216" w:lineRule="auto"/>
        <w:rPr>
          <w:rFonts w:ascii="Avenir Next Regular" w:eastAsia="Avenir Next Regular" w:hAnsi="Avenir Next Regular" w:cs="Avenir Next Regular"/>
          <w:sz w:val="24"/>
          <w:szCs w:val="24"/>
        </w:rPr>
      </w:pPr>
    </w:p>
    <w:p w14:paraId="4D9821E7"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 the stories of others</w:t>
      </w:r>
    </w:p>
    <w:p w14:paraId="60597894"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Women we hardly know</w:t>
      </w:r>
    </w:p>
    <w:p w14:paraId="6373A18D"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Who have been silenced for so long</w:t>
      </w:r>
    </w:p>
    <w:p w14:paraId="66098B9E"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hear your cause</w:t>
      </w:r>
    </w:p>
    <w:p w14:paraId="173E0DBC"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your plan</w:t>
      </w:r>
    </w:p>
    <w:p w14:paraId="42A196E6"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your truth</w:t>
      </w:r>
    </w:p>
    <w:p w14:paraId="4C26D8D6"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now the world can come to rebirth</w:t>
      </w:r>
    </w:p>
    <w:p w14:paraId="09595712"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Through these faithful ones</w:t>
      </w:r>
    </w:p>
    <w:p w14:paraId="436E1266" w14:textId="77777777" w:rsidR="00B733AC" w:rsidRDefault="00B733AC">
      <w:pPr>
        <w:pStyle w:val="Body"/>
        <w:spacing w:line="216" w:lineRule="auto"/>
        <w:rPr>
          <w:rFonts w:ascii="Avenir Next Regular" w:eastAsia="Avenir Next Regular" w:hAnsi="Avenir Next Regular" w:cs="Avenir Next Regular"/>
          <w:sz w:val="24"/>
          <w:szCs w:val="24"/>
        </w:rPr>
      </w:pPr>
    </w:p>
    <w:p w14:paraId="70C4AA1E"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might we hear the great traditions of our faith</w:t>
      </w:r>
    </w:p>
    <w:p w14:paraId="43BF43A6"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great matriarchs of our sacred history</w:t>
      </w:r>
    </w:p>
    <w:p w14:paraId="1B930FCC"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Call us in this advent time</w:t>
      </w:r>
    </w:p>
    <w:p w14:paraId="73D1CC70"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hear again your word</w:t>
      </w:r>
    </w:p>
    <w:p w14:paraId="529CE1E4"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Ancient yet new</w:t>
      </w:r>
    </w:p>
    <w:p w14:paraId="6792D5BF"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Ready for our today</w:t>
      </w:r>
    </w:p>
    <w:p w14:paraId="071EEC23"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our ears may be pinned back</w:t>
      </w:r>
    </w:p>
    <w:p w14:paraId="4855B5D5"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Our focus sharpened</w:t>
      </w:r>
    </w:p>
    <w:p w14:paraId="1B2D9249"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incarnation a promise born in us all</w:t>
      </w:r>
    </w:p>
    <w:p w14:paraId="3E51AF32" w14:textId="77777777" w:rsidR="00B733AC" w:rsidRDefault="00B733AC">
      <w:pPr>
        <w:pStyle w:val="Body"/>
        <w:spacing w:line="216" w:lineRule="auto"/>
        <w:rPr>
          <w:rFonts w:ascii="Avenir Next Regular" w:eastAsia="Avenir Next Regular" w:hAnsi="Avenir Next Regular" w:cs="Avenir Next Regular"/>
          <w:sz w:val="24"/>
          <w:szCs w:val="24"/>
        </w:rPr>
      </w:pPr>
    </w:p>
    <w:p w14:paraId="5EBADF3D"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Holy God</w:t>
      </w:r>
    </w:p>
    <w:p w14:paraId="42130B57"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Great matriarch of heaven</w:t>
      </w:r>
    </w:p>
    <w:p w14:paraId="6FA6DCD3"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So be it</w:t>
      </w:r>
    </w:p>
    <w:p w14:paraId="6F726AC8"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Amen</w:t>
      </w:r>
    </w:p>
    <w:p w14:paraId="13777CA9" w14:textId="77777777" w:rsidR="00B733AC" w:rsidRDefault="00B733AC">
      <w:pPr>
        <w:pStyle w:val="Body"/>
        <w:spacing w:line="216" w:lineRule="auto"/>
        <w:rPr>
          <w:rFonts w:ascii="Avenir Next Regular" w:eastAsia="Avenir Next Regular" w:hAnsi="Avenir Next Regular" w:cs="Avenir Next Regular"/>
          <w:sz w:val="24"/>
          <w:szCs w:val="24"/>
        </w:rPr>
      </w:pPr>
    </w:p>
    <w:p w14:paraId="69F61890" w14:textId="77777777" w:rsidR="00B733AC" w:rsidRDefault="00B733AC">
      <w:pPr>
        <w:pStyle w:val="Body"/>
        <w:spacing w:line="216" w:lineRule="auto"/>
        <w:rPr>
          <w:rFonts w:ascii="Avenir Next Regular" w:eastAsia="Avenir Next Regular" w:hAnsi="Avenir Next Regular" w:cs="Avenir Next Regular"/>
          <w:sz w:val="24"/>
          <w:szCs w:val="24"/>
        </w:rPr>
      </w:pPr>
    </w:p>
    <w:p w14:paraId="21193CDB" w14:textId="77777777" w:rsidR="00B733A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 Introduction</w:t>
      </w:r>
    </w:p>
    <w:p w14:paraId="604070A7" w14:textId="77777777" w:rsidR="00B733AC" w:rsidRDefault="00B733AC">
      <w:pPr>
        <w:pStyle w:val="Body"/>
        <w:spacing w:line="216" w:lineRule="auto"/>
        <w:rPr>
          <w:rFonts w:ascii="Avenir Next Regular" w:eastAsia="Avenir Next Regular" w:hAnsi="Avenir Next Regular" w:cs="Avenir Next Regular"/>
          <w:sz w:val="24"/>
          <w:szCs w:val="24"/>
        </w:rPr>
      </w:pPr>
    </w:p>
    <w:p w14:paraId="232EA15E" w14:textId="42A7EEDA"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One of the </w:t>
      </w:r>
      <w:r w:rsidR="00422195">
        <w:rPr>
          <w:rFonts w:ascii="Avenir Next Regular" w:hAnsi="Avenir Next Regular"/>
          <w:sz w:val="24"/>
          <w:szCs w:val="24"/>
        </w:rPr>
        <w:t>best-known</w:t>
      </w:r>
      <w:r>
        <w:rPr>
          <w:rFonts w:ascii="Avenir Next Regular" w:hAnsi="Avenir Next Regular"/>
          <w:sz w:val="24"/>
          <w:szCs w:val="24"/>
        </w:rPr>
        <w:t xml:space="preserve"> stories in the bible hides one of the least known… The great family </w:t>
      </w:r>
      <w:proofErr w:type="spellStart"/>
      <w:r>
        <w:rPr>
          <w:rFonts w:ascii="Avenir Next Regular" w:hAnsi="Avenir Next Regular"/>
          <w:sz w:val="24"/>
          <w:szCs w:val="24"/>
        </w:rPr>
        <w:t>favourite</w:t>
      </w:r>
      <w:proofErr w:type="spellEnd"/>
      <w:r>
        <w:rPr>
          <w:rFonts w:ascii="Avenir Next Regular" w:hAnsi="Avenir Next Regular"/>
          <w:sz w:val="24"/>
          <w:szCs w:val="24"/>
        </w:rPr>
        <w:t xml:space="preserve"> of Joseph… the one of the </w:t>
      </w:r>
      <w:proofErr w:type="spellStart"/>
      <w:r>
        <w:rPr>
          <w:rFonts w:ascii="Avenir Next Regular" w:hAnsi="Avenir Next Regular"/>
          <w:sz w:val="24"/>
          <w:szCs w:val="24"/>
        </w:rPr>
        <w:t>techni-coloured</w:t>
      </w:r>
      <w:proofErr w:type="spellEnd"/>
      <w:r>
        <w:rPr>
          <w:rFonts w:ascii="Avenir Next Regular" w:hAnsi="Avenir Next Regular"/>
          <w:sz w:val="24"/>
          <w:szCs w:val="24"/>
        </w:rPr>
        <w:t xml:space="preserve"> dream coat fame… surrounds a story you don’t want to tell our children… and so we haven’t… It is the story of Tamar… and it happens between Joseph being sold into slavery… and arriving at the house of Potiphar’s wife… </w:t>
      </w:r>
    </w:p>
    <w:p w14:paraId="4EF15FCD" w14:textId="77777777" w:rsidR="00B733AC" w:rsidRDefault="00B733AC">
      <w:pPr>
        <w:pStyle w:val="Body"/>
        <w:spacing w:line="216" w:lineRule="auto"/>
        <w:rPr>
          <w:rFonts w:ascii="Avenir Next Regular" w:eastAsia="Avenir Next Regular" w:hAnsi="Avenir Next Regular" w:cs="Avenir Next Regular"/>
          <w:sz w:val="24"/>
          <w:szCs w:val="24"/>
        </w:rPr>
      </w:pPr>
    </w:p>
    <w:p w14:paraId="1CF50E59" w14:textId="49D39662"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Judah… brother of Joseph… has three sons… The oldest marries Tamar… but dies before there are any children… Under </w:t>
      </w:r>
      <w:proofErr w:type="spellStart"/>
      <w:r>
        <w:rPr>
          <w:rFonts w:ascii="Avenir Next Regular" w:hAnsi="Avenir Next Regular"/>
          <w:sz w:val="24"/>
          <w:szCs w:val="24"/>
        </w:rPr>
        <w:t>Leverite</w:t>
      </w:r>
      <w:proofErr w:type="spellEnd"/>
      <w:r>
        <w:rPr>
          <w:rFonts w:ascii="Avenir Next Regular" w:hAnsi="Avenir Next Regular"/>
          <w:sz w:val="24"/>
          <w:szCs w:val="24"/>
        </w:rPr>
        <w:t xml:space="preserve"> code… Tamar should marry the next brother… for her own security and that of any children… who would be known as the children of her original husband… </w:t>
      </w:r>
      <w:r w:rsidR="00422195">
        <w:rPr>
          <w:rFonts w:ascii="Avenir Next Regular" w:hAnsi="Avenir Next Regular"/>
          <w:sz w:val="24"/>
          <w:szCs w:val="24"/>
        </w:rPr>
        <w:t>So,</w:t>
      </w:r>
      <w:r>
        <w:rPr>
          <w:rFonts w:ascii="Avenir Next Regular" w:hAnsi="Avenir Next Regular"/>
          <w:sz w:val="24"/>
          <w:szCs w:val="24"/>
        </w:rPr>
        <w:t xml:space="preserve"> Judah marries her to his second son… but he also dies… and if you wish to find out how, then Genesis 38 is where you’ll find that… Probably not best read in church… </w:t>
      </w:r>
    </w:p>
    <w:p w14:paraId="00341BC4" w14:textId="77777777" w:rsidR="00B733AC" w:rsidRDefault="00B733AC">
      <w:pPr>
        <w:pStyle w:val="Body"/>
        <w:spacing w:line="216" w:lineRule="auto"/>
        <w:rPr>
          <w:rFonts w:ascii="Avenir Next Regular" w:eastAsia="Avenir Next Regular" w:hAnsi="Avenir Next Regular" w:cs="Avenir Next Regular"/>
          <w:sz w:val="24"/>
          <w:szCs w:val="24"/>
        </w:rPr>
      </w:pPr>
    </w:p>
    <w:p w14:paraId="6A19E0DA"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But now Judah has two dead sons… and somehow Tamar seems to be implicated… and so Judah is reluctant to marry her to his </w:t>
      </w:r>
      <w:r>
        <w:rPr>
          <w:rFonts w:ascii="Avenir Next Regular" w:hAnsi="Avenir Next Regular"/>
          <w:sz w:val="24"/>
          <w:szCs w:val="24"/>
        </w:rPr>
        <w:lastRenderedPageBreak/>
        <w:t>last and youngest son… in case he also dies… But Tamar has also encountered a lot of loss… with two dead husbands… and still no family… or security…</w:t>
      </w:r>
    </w:p>
    <w:p w14:paraId="7DD4034E" w14:textId="77777777" w:rsidR="00B733AC" w:rsidRDefault="00B733AC">
      <w:pPr>
        <w:pStyle w:val="Body"/>
        <w:spacing w:line="216" w:lineRule="auto"/>
        <w:rPr>
          <w:rFonts w:ascii="Avenir Next Regular" w:eastAsia="Avenir Next Regular" w:hAnsi="Avenir Next Regular" w:cs="Avenir Next Regular"/>
          <w:sz w:val="24"/>
          <w:szCs w:val="24"/>
        </w:rPr>
      </w:pPr>
    </w:p>
    <w:p w14:paraId="498FB614"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Judah says she should wait till he is old enough to marry… and so she does… but Tamar finds out that Judah has refused to let his youngest son marry Tamar even though he is now of age…</w:t>
      </w:r>
    </w:p>
    <w:p w14:paraId="29490917" w14:textId="77777777" w:rsidR="00B733AC" w:rsidRDefault="00B733AC">
      <w:pPr>
        <w:pStyle w:val="Body"/>
        <w:spacing w:line="216" w:lineRule="auto"/>
        <w:rPr>
          <w:rFonts w:ascii="Avenir Next Regular" w:eastAsia="Avenir Next Regular" w:hAnsi="Avenir Next Regular" w:cs="Avenir Next Regular"/>
          <w:sz w:val="24"/>
          <w:szCs w:val="24"/>
        </w:rPr>
      </w:pPr>
    </w:p>
    <w:p w14:paraId="71EE7971"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Tamar thus has no home… no security… no future… no income… and so she takes things into her own hands… in the only way she knows how… and that is to prostitute herself… She discovers that Judah is going up to </w:t>
      </w:r>
      <w:proofErr w:type="spellStart"/>
      <w:r>
        <w:rPr>
          <w:rFonts w:ascii="Avenir Next Regular" w:hAnsi="Avenir Next Regular"/>
          <w:sz w:val="24"/>
          <w:szCs w:val="24"/>
        </w:rPr>
        <w:t>Timnah</w:t>
      </w:r>
      <w:proofErr w:type="spellEnd"/>
      <w:r>
        <w:rPr>
          <w:rFonts w:ascii="Avenir Next Regular" w:hAnsi="Avenir Next Regular"/>
          <w:sz w:val="24"/>
          <w:szCs w:val="24"/>
        </w:rPr>
        <w:t xml:space="preserve"> to sheer sheep… and she seizes her chance… </w:t>
      </w:r>
    </w:p>
    <w:p w14:paraId="64B5C5D5" w14:textId="77777777" w:rsidR="00B733AC" w:rsidRDefault="00B733AC">
      <w:pPr>
        <w:pStyle w:val="Body"/>
        <w:spacing w:line="216" w:lineRule="auto"/>
        <w:rPr>
          <w:rFonts w:ascii="Avenir Next Regular" w:eastAsia="Avenir Next Regular" w:hAnsi="Avenir Next Regular" w:cs="Avenir Next Regular"/>
          <w:sz w:val="24"/>
          <w:szCs w:val="24"/>
        </w:rPr>
      </w:pPr>
    </w:p>
    <w:p w14:paraId="2C7357DE" w14:textId="77777777" w:rsidR="00B733AC" w:rsidRDefault="00B733AC">
      <w:pPr>
        <w:pStyle w:val="Body"/>
        <w:spacing w:line="216" w:lineRule="auto"/>
        <w:rPr>
          <w:rFonts w:ascii="Avenir Next Regular" w:eastAsia="Avenir Next Regular" w:hAnsi="Avenir Next Regular" w:cs="Avenir Next Regular"/>
          <w:sz w:val="24"/>
          <w:szCs w:val="24"/>
        </w:rPr>
      </w:pPr>
    </w:p>
    <w:p w14:paraId="5FFEB12B" w14:textId="77777777" w:rsidR="00B733A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Reading</w:t>
      </w:r>
      <w:r>
        <w:rPr>
          <w:rFonts w:ascii="Avenir Next Regular" w:hAnsi="Avenir Next Regular"/>
          <w:b/>
          <w:bCs/>
          <w:sz w:val="24"/>
          <w:szCs w:val="24"/>
        </w:rPr>
        <w:tab/>
        <w:t>Genesis 38: 13-19,24-27</w:t>
      </w:r>
    </w:p>
    <w:p w14:paraId="48DFB070" w14:textId="77777777" w:rsidR="00B733AC" w:rsidRDefault="00B733AC">
      <w:pPr>
        <w:pStyle w:val="Body"/>
        <w:spacing w:line="216" w:lineRule="auto"/>
        <w:rPr>
          <w:rFonts w:ascii="Avenir Next Regular" w:eastAsia="Avenir Next Regular" w:hAnsi="Avenir Next Regular" w:cs="Avenir Next Regular"/>
          <w:b/>
          <w:bCs/>
          <w:sz w:val="24"/>
          <w:szCs w:val="24"/>
        </w:rPr>
      </w:pPr>
    </w:p>
    <w:p w14:paraId="48808F28" w14:textId="77777777" w:rsidR="00B733AC"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Reflection</w:t>
      </w:r>
    </w:p>
    <w:p w14:paraId="0700BC8A" w14:textId="77777777" w:rsidR="00B733AC" w:rsidRDefault="00B733AC">
      <w:pPr>
        <w:pStyle w:val="Body"/>
        <w:spacing w:line="216" w:lineRule="auto"/>
        <w:rPr>
          <w:rFonts w:ascii="Avenir Next Regular" w:eastAsia="Avenir Next Regular" w:hAnsi="Avenir Next Regular" w:cs="Avenir Next Regular"/>
          <w:sz w:val="24"/>
          <w:szCs w:val="24"/>
        </w:rPr>
      </w:pPr>
    </w:p>
    <w:p w14:paraId="424DA6CA" w14:textId="549F60BC"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Tamar… perhaps </w:t>
      </w:r>
      <w:r w:rsidR="00422195">
        <w:rPr>
          <w:rFonts w:ascii="Avenir Next Regular" w:hAnsi="Avenir Next Regular"/>
          <w:sz w:val="24"/>
          <w:szCs w:val="24"/>
        </w:rPr>
        <w:t>skillfully</w:t>
      </w:r>
      <w:r>
        <w:rPr>
          <w:rFonts w:ascii="Avenir Next Regular" w:hAnsi="Avenir Next Regular"/>
          <w:sz w:val="24"/>
          <w:szCs w:val="24"/>
        </w:rPr>
        <w:t xml:space="preserve">… or corruptly… manages to work a safe future… but to do that… she </w:t>
      </w:r>
      <w:proofErr w:type="gramStart"/>
      <w:r>
        <w:rPr>
          <w:rFonts w:ascii="Avenir Next Regular" w:hAnsi="Avenir Next Regular"/>
          <w:sz w:val="24"/>
          <w:szCs w:val="24"/>
        </w:rPr>
        <w:t>has to</w:t>
      </w:r>
      <w:proofErr w:type="gramEnd"/>
      <w:r>
        <w:rPr>
          <w:rFonts w:ascii="Avenir Next Regular" w:hAnsi="Avenir Next Regular"/>
          <w:sz w:val="24"/>
          <w:szCs w:val="24"/>
        </w:rPr>
        <w:t xml:space="preserve"> let someone else do the very worst to herself… in order to survive… </w:t>
      </w:r>
    </w:p>
    <w:p w14:paraId="3804771D" w14:textId="77777777" w:rsidR="00B733AC" w:rsidRDefault="00B733AC">
      <w:pPr>
        <w:pStyle w:val="Body"/>
        <w:spacing w:line="216" w:lineRule="auto"/>
        <w:rPr>
          <w:rFonts w:ascii="Avenir Next Regular" w:eastAsia="Avenir Next Regular" w:hAnsi="Avenir Next Regular" w:cs="Avenir Next Regular"/>
          <w:sz w:val="24"/>
          <w:szCs w:val="24"/>
        </w:rPr>
      </w:pPr>
    </w:p>
    <w:p w14:paraId="1E5A644F"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It is a story of how the world is… In this adult story… tucked between the pages of a family </w:t>
      </w:r>
      <w:proofErr w:type="spellStart"/>
      <w:r>
        <w:rPr>
          <w:rFonts w:ascii="Avenir Next Regular" w:hAnsi="Avenir Next Regular"/>
          <w:sz w:val="24"/>
          <w:szCs w:val="24"/>
        </w:rPr>
        <w:t>favourite</w:t>
      </w:r>
      <w:proofErr w:type="spellEnd"/>
      <w:r>
        <w:rPr>
          <w:rFonts w:ascii="Avenir Next Regular" w:hAnsi="Avenir Next Regular"/>
          <w:sz w:val="24"/>
          <w:szCs w:val="24"/>
        </w:rPr>
        <w:t xml:space="preserve">… we have insight into whose side God is on… who God identifies with… the women without power… </w:t>
      </w:r>
    </w:p>
    <w:p w14:paraId="0CC6FD33" w14:textId="77777777" w:rsidR="00B733AC" w:rsidRDefault="00B733AC">
      <w:pPr>
        <w:pStyle w:val="Body"/>
        <w:spacing w:line="216" w:lineRule="auto"/>
        <w:rPr>
          <w:rFonts w:ascii="Avenir Next Regular" w:eastAsia="Avenir Next Regular" w:hAnsi="Avenir Next Regular" w:cs="Avenir Next Regular"/>
          <w:sz w:val="24"/>
          <w:szCs w:val="24"/>
        </w:rPr>
      </w:pPr>
    </w:p>
    <w:p w14:paraId="48EC407A" w14:textId="77777777" w:rsidR="00B733AC"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It is a story that opens advent for us… because it is a story about a powerless woman… who personifies a powerless God… because God is made known… in incarnation… In that moment when God takes on skin… God becomes Tamar… and everyone… who has known such powerless… and God says… I am Tamar… I am one of you…    </w:t>
      </w:r>
    </w:p>
    <w:p w14:paraId="2A7275F1" w14:textId="77777777" w:rsidR="00B733AC" w:rsidRDefault="00B733AC">
      <w:pPr>
        <w:pStyle w:val="Body"/>
        <w:spacing w:line="216" w:lineRule="auto"/>
        <w:rPr>
          <w:rFonts w:ascii="Avenir Next Regular" w:eastAsia="Avenir Next Regular" w:hAnsi="Avenir Next Regular" w:cs="Avenir Next Regular"/>
          <w:sz w:val="24"/>
          <w:szCs w:val="24"/>
        </w:rPr>
      </w:pPr>
    </w:p>
    <w:p w14:paraId="04236E6E" w14:textId="77777777" w:rsidR="00B733AC" w:rsidRDefault="00B733AC">
      <w:pPr>
        <w:pStyle w:val="Body"/>
        <w:spacing w:line="216" w:lineRule="auto"/>
        <w:rPr>
          <w:rFonts w:ascii="Avenir Next Regular" w:eastAsia="Avenir Next Regular" w:hAnsi="Avenir Next Regular" w:cs="Avenir Next Regular"/>
          <w:sz w:val="24"/>
          <w:szCs w:val="24"/>
        </w:rPr>
      </w:pPr>
    </w:p>
    <w:p w14:paraId="5E501733" w14:textId="77777777" w:rsidR="00B733AC" w:rsidRDefault="00000000">
      <w:pPr>
        <w:pStyle w:val="Default"/>
        <w:spacing w:before="0" w:line="216" w:lineRule="auto"/>
        <w:rPr>
          <w:rFonts w:ascii="Avenir Next Regular" w:eastAsia="Avenir Next Regular" w:hAnsi="Avenir Next Regular" w:cs="Avenir Next Regular"/>
          <w:b/>
          <w:bCs/>
          <w:color w:val="242424"/>
          <w:shd w:val="clear" w:color="auto" w:fill="FFFFFF"/>
        </w:rPr>
      </w:pPr>
      <w:r>
        <w:rPr>
          <w:rFonts w:ascii="Avenir Next Regular" w:hAnsi="Avenir Next Regular"/>
          <w:b/>
          <w:bCs/>
          <w:color w:val="242424"/>
          <w:shd w:val="clear" w:color="auto" w:fill="FFFFFF"/>
        </w:rPr>
        <w:t>Ancient Stories and Ours</w:t>
      </w:r>
    </w:p>
    <w:p w14:paraId="4196E3EE"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54B30A96"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 xml:space="preserve">Traditionally advent’s words are about Jesus returning… to renew the world… justly… the season is about waiting for a new world… waiting for justice to walk its way… It is not a quiet… romantic season… but perhaps more an angry one… restless… impatient for the reign of God… </w:t>
      </w:r>
    </w:p>
    <w:p w14:paraId="73A9F042"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59731706" w14:textId="4C3E4E9C"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 xml:space="preserve">But that restlessness is our continuing story… Tamar is hardly known… but through courageous actions… huge risks for her own and her family security… she challenges that which is unjust… at great cost… This terrible personal story of </w:t>
      </w:r>
      <w:r w:rsidR="00422195">
        <w:rPr>
          <w:rFonts w:ascii="Avenir Next Regular" w:hAnsi="Avenir Next Regular"/>
          <w:color w:val="242424"/>
          <w:shd w:val="clear" w:color="auto" w:fill="FFFFFF"/>
        </w:rPr>
        <w:t>gender-based</w:t>
      </w:r>
      <w:r>
        <w:rPr>
          <w:rFonts w:ascii="Avenir Next Regular" w:hAnsi="Avenir Next Regular"/>
          <w:color w:val="242424"/>
          <w:shd w:val="clear" w:color="auto" w:fill="FFFFFF"/>
        </w:rPr>
        <w:t xml:space="preserve"> violence… is hardly told… Today may be the first time many of us have heard this story… and will be surprised it is right there in the middle of the familiar feel-good story of Joseph… </w:t>
      </w:r>
    </w:p>
    <w:p w14:paraId="2F47358B"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59DDF2B5"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But the Bible does not hide it… we just don’t notice it… like so much we want to sweep away… But the bible holds it up… that it might speak into its own… as well as our… misogyny… The Bible needs these stories to remind itself… of what happens when power is held by a few… and people are treated without humanity and respect…</w:t>
      </w:r>
    </w:p>
    <w:p w14:paraId="32B4E218"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6052927A" w14:textId="3894B581"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 xml:space="preserve">And if we can’t hear Tamar’s story today… and become familiar with its </w:t>
      </w:r>
      <w:r w:rsidR="00422195">
        <w:rPr>
          <w:rFonts w:ascii="Avenir Next Regular" w:hAnsi="Avenir Next Regular"/>
          <w:color w:val="242424"/>
          <w:shd w:val="clear" w:color="auto" w:fill="FFFFFF"/>
        </w:rPr>
        <w:t>misogynistic</w:t>
      </w:r>
      <w:r>
        <w:rPr>
          <w:rFonts w:ascii="Avenir Next Regular" w:hAnsi="Avenir Next Regular"/>
          <w:color w:val="242424"/>
          <w:shd w:val="clear" w:color="auto" w:fill="FFFFFF"/>
        </w:rPr>
        <w:t xml:space="preserve"> abuse… then we need to wonder about incarnation… and if we truly believe it… because in incarnation… God purposefully became vulnerable… because that is who God is… vulnerable in the world… </w:t>
      </w:r>
    </w:p>
    <w:p w14:paraId="5ACA3167"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19D62984" w14:textId="3686FB5A"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 xml:space="preserve">Our songs are all very great in Advent… Lo he comes with clouds descending… but the story is rather of Tamar… and Mary… and a child… surrounded by all the signs God is the least in the story… and struggles in the world… and finds the divine self on the underside of that world… all the way through his life… where the outcome is crucifixion… That’s what happens when you fight for decency, </w:t>
      </w:r>
      <w:r w:rsidR="00422195">
        <w:rPr>
          <w:rFonts w:ascii="Avenir Next Regular" w:hAnsi="Avenir Next Regular"/>
          <w:color w:val="242424"/>
          <w:shd w:val="clear" w:color="auto" w:fill="FFFFFF"/>
        </w:rPr>
        <w:t>compassion,</w:t>
      </w:r>
      <w:r>
        <w:rPr>
          <w:rFonts w:ascii="Avenir Next Regular" w:hAnsi="Avenir Next Regular"/>
          <w:color w:val="242424"/>
          <w:shd w:val="clear" w:color="auto" w:fill="FFFFFF"/>
        </w:rPr>
        <w:t xml:space="preserve"> and justice in the world… </w:t>
      </w:r>
    </w:p>
    <w:p w14:paraId="48037269"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47490E98"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 xml:space="preserve">So just before we rush to the stable story… might we look back to remind ourselves… where this story we love so much began… for there… among the ancients… in the genealogy of Jesus… lies Tamar… the first of four women written into the family tree of Jesus… and remind ourselves of her fight for justice and compassion… and who gave birth to this story we gather round in this season… the mother of twins… the mother of the future… the mother of all who have been forgotten…  </w:t>
      </w:r>
    </w:p>
    <w:p w14:paraId="58C1BF00"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1BC93E6A" w14:textId="77777777" w:rsidR="00B733AC" w:rsidRDefault="00000000">
      <w:pPr>
        <w:pStyle w:val="Default"/>
        <w:spacing w:before="0" w:line="216" w:lineRule="auto"/>
        <w:rPr>
          <w:rFonts w:ascii="Avenir Next Regular" w:eastAsia="Avenir Next Regular" w:hAnsi="Avenir Next Regular" w:cs="Avenir Next Regular"/>
          <w:b/>
          <w:bCs/>
          <w:color w:val="242424"/>
          <w:shd w:val="clear" w:color="auto" w:fill="FFFFFF"/>
        </w:rPr>
      </w:pPr>
      <w:r>
        <w:rPr>
          <w:rFonts w:ascii="Avenir Next Regular" w:hAnsi="Avenir Next Regular"/>
          <w:b/>
          <w:bCs/>
          <w:color w:val="242424"/>
          <w:shd w:val="clear" w:color="auto" w:fill="FFFFFF"/>
        </w:rPr>
        <w:t>Prayers for Others</w:t>
      </w:r>
    </w:p>
    <w:p w14:paraId="126C3311"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5BEFBC63"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 xml:space="preserve">If power is in </w:t>
      </w:r>
      <w:proofErr w:type="spellStart"/>
      <w:r>
        <w:rPr>
          <w:rFonts w:ascii="Avenir Next Regular" w:hAnsi="Avenir Next Regular"/>
          <w:color w:val="242424"/>
          <w:shd w:val="clear" w:color="auto" w:fill="FFFFFF"/>
        </w:rPr>
        <w:t>might</w:t>
      </w:r>
      <w:proofErr w:type="spellEnd"/>
      <w:r>
        <w:rPr>
          <w:rFonts w:ascii="Avenir Next Regular" w:hAnsi="Avenir Next Regular"/>
          <w:color w:val="242424"/>
          <w:shd w:val="clear" w:color="auto" w:fill="FFFFFF"/>
        </w:rPr>
        <w:t xml:space="preserve"> and wealth</w:t>
      </w:r>
    </w:p>
    <w:p w14:paraId="171AF80F"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lastRenderedPageBreak/>
        <w:t>You are a powerless God</w:t>
      </w:r>
    </w:p>
    <w:p w14:paraId="00AB25FA"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And to you we pray</w:t>
      </w:r>
    </w:p>
    <w:p w14:paraId="40DCA915"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6C4F6C7C"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The powerless God</w:t>
      </w:r>
    </w:p>
    <w:p w14:paraId="3E01BEE4"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is Tamar and all who suffer violence</w:t>
      </w:r>
    </w:p>
    <w:p w14:paraId="640515C1"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feel the lack of compassion from others</w:t>
      </w:r>
    </w:p>
    <w:p w14:paraId="322080A7"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are cheapened and abused</w:t>
      </w:r>
    </w:p>
    <w:p w14:paraId="23F463F5"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71AB66F2"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Powerless God</w:t>
      </w:r>
    </w:p>
    <w:p w14:paraId="579953EA"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lives in the company of the least</w:t>
      </w:r>
    </w:p>
    <w:p w14:paraId="3035178B"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We pray</w:t>
      </w:r>
    </w:p>
    <w:p w14:paraId="7FD4F9AC"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287B34F2"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May our silences be unfilled with words and answers</w:t>
      </w:r>
    </w:p>
    <w:p w14:paraId="19AAEC54"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And let our emotions and compassion do our praying</w:t>
      </w:r>
    </w:p>
    <w:p w14:paraId="4D38FFC6"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1EB91DAF"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Powerless God</w:t>
      </w:r>
    </w:p>
    <w:p w14:paraId="3EB47261"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is in Ukraine and Congo, Syria once more and Yemen</w:t>
      </w:r>
    </w:p>
    <w:p w14:paraId="2B94C8BC"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lives in conflict and fear</w:t>
      </w:r>
    </w:p>
    <w:p w14:paraId="05E59171"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And who feels alone among a powerful few</w:t>
      </w:r>
    </w:p>
    <w:p w14:paraId="530957EB"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We pray</w:t>
      </w:r>
    </w:p>
    <w:p w14:paraId="287EB13B"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1F61FCA0"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For all who are abused</w:t>
      </w:r>
    </w:p>
    <w:p w14:paraId="0D2557F3"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Forgotten</w:t>
      </w:r>
    </w:p>
    <w:p w14:paraId="6CABC63D"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Children and women and men</w:t>
      </w:r>
    </w:p>
    <w:p w14:paraId="14E0FE82"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have not been given justice or a safe place</w:t>
      </w:r>
    </w:p>
    <w:p w14:paraId="16908DE2"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cannot thrive because of the limits of our resources</w:t>
      </w:r>
    </w:p>
    <w:p w14:paraId="429FC39C"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We pray</w:t>
      </w:r>
    </w:p>
    <w:p w14:paraId="06200D78"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16B16740"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For all who struggle to find a way</w:t>
      </w:r>
    </w:p>
    <w:p w14:paraId="2ED2ADA3"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Through illness or opportunity or education</w:t>
      </w:r>
    </w:p>
    <w:p w14:paraId="635C0035"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Who feel the cold and the cost of living</w:t>
      </w:r>
    </w:p>
    <w:p w14:paraId="5B80E1B8"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We pray</w:t>
      </w:r>
    </w:p>
    <w:p w14:paraId="7A604255"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59DDA5B2"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May our silences be unfilled with words and answers</w:t>
      </w:r>
    </w:p>
    <w:p w14:paraId="272A9062"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And let our emotions and compassion do our praying</w:t>
      </w:r>
    </w:p>
    <w:p w14:paraId="26F1B69A"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21F6F1DC"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Powerless God</w:t>
      </w:r>
    </w:p>
    <w:p w14:paraId="19A95C71"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For family and friends</w:t>
      </w:r>
    </w:p>
    <w:p w14:paraId="114C1486"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For our neighbours and parish</w:t>
      </w:r>
    </w:p>
    <w:p w14:paraId="2EBC185F"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For all we have and will meet this week</w:t>
      </w:r>
    </w:p>
    <w:p w14:paraId="00FFB721"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May we find your presence</w:t>
      </w:r>
    </w:p>
    <w:p w14:paraId="6D210C75"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In those who are powerless</w:t>
      </w:r>
    </w:p>
    <w:p w14:paraId="27E7C96F"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And in this advent of hope and justice</w:t>
      </w:r>
    </w:p>
    <w:p w14:paraId="0227801E"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Listen to them</w:t>
      </w:r>
    </w:p>
    <w:p w14:paraId="406ABBBE"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And let their stories stir and soften the world</w:t>
      </w:r>
    </w:p>
    <w:p w14:paraId="59B12E62" w14:textId="77777777" w:rsidR="00B733AC" w:rsidRDefault="00B733AC">
      <w:pPr>
        <w:pStyle w:val="Default"/>
        <w:spacing w:before="0" w:line="216" w:lineRule="auto"/>
        <w:rPr>
          <w:rFonts w:ascii="Avenir Next Regular" w:eastAsia="Avenir Next Regular" w:hAnsi="Avenir Next Regular" w:cs="Avenir Next Regular"/>
          <w:color w:val="242424"/>
          <w:shd w:val="clear" w:color="auto" w:fill="FFFFFF"/>
        </w:rPr>
      </w:pPr>
    </w:p>
    <w:p w14:paraId="7D4D4595" w14:textId="77777777" w:rsidR="00B733AC" w:rsidRDefault="00000000">
      <w:pPr>
        <w:pStyle w:val="Default"/>
        <w:spacing w:before="0" w:line="216" w:lineRule="auto"/>
        <w:rPr>
          <w:rFonts w:ascii="Avenir Next Regular" w:eastAsia="Avenir Next Regular" w:hAnsi="Avenir Next Regular" w:cs="Avenir Next Regular"/>
          <w:color w:val="242424"/>
          <w:shd w:val="clear" w:color="auto" w:fill="FFFFFF"/>
        </w:rPr>
      </w:pPr>
      <w:r>
        <w:rPr>
          <w:rFonts w:ascii="Avenir Next Regular" w:hAnsi="Avenir Next Regular"/>
          <w:color w:val="242424"/>
          <w:shd w:val="clear" w:color="auto" w:fill="FFFFFF"/>
        </w:rPr>
        <w:t>So be it</w:t>
      </w:r>
      <w:r>
        <w:rPr>
          <w:rFonts w:ascii="Avenir Next Regular" w:eastAsia="Avenir Next Regular" w:hAnsi="Avenir Next Regular" w:cs="Avenir Next Regular"/>
          <w:color w:val="242424"/>
          <w:shd w:val="clear" w:color="auto" w:fill="FFFFFF"/>
        </w:rPr>
        <w:br/>
      </w:r>
      <w:r>
        <w:rPr>
          <w:rFonts w:ascii="Avenir Next Regular" w:hAnsi="Avenir Next Regular"/>
          <w:color w:val="242424"/>
          <w:shd w:val="clear" w:color="auto" w:fill="FFFFFF"/>
        </w:rPr>
        <w:t>Amen</w:t>
      </w:r>
    </w:p>
    <w:p w14:paraId="1873591F" w14:textId="77777777" w:rsidR="00B733AC" w:rsidRDefault="00B733AC">
      <w:pPr>
        <w:pStyle w:val="Default"/>
        <w:spacing w:before="0" w:line="216" w:lineRule="auto"/>
        <w:rPr>
          <w:rFonts w:ascii="Avenir Next Regular" w:eastAsia="Avenir Next Regular" w:hAnsi="Avenir Next Regular" w:cs="Avenir Next Regular"/>
          <w:b/>
          <w:bCs/>
          <w:color w:val="242424"/>
          <w:shd w:val="clear" w:color="auto" w:fill="FFFFFF"/>
        </w:rPr>
      </w:pPr>
    </w:p>
    <w:p w14:paraId="1C2EB4A2" w14:textId="77777777" w:rsidR="00B733AC" w:rsidRDefault="00000000">
      <w:pPr>
        <w:pStyle w:val="Default"/>
        <w:spacing w:before="0" w:line="216" w:lineRule="auto"/>
      </w:pPr>
      <w:r>
        <w:rPr>
          <w:rFonts w:ascii="Avenir Next Regular" w:hAnsi="Avenir Next Regular"/>
          <w:b/>
          <w:bCs/>
          <w:color w:val="242424"/>
          <w:shd w:val="clear" w:color="auto" w:fill="FFFFFF"/>
        </w:rPr>
        <w:t>Benediction</w:t>
      </w:r>
    </w:p>
    <w:sectPr w:rsidR="00B733AC">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4F55" w14:textId="77777777" w:rsidR="003E231F" w:rsidRDefault="003E231F">
      <w:r>
        <w:separator/>
      </w:r>
    </w:p>
  </w:endnote>
  <w:endnote w:type="continuationSeparator" w:id="0">
    <w:p w14:paraId="01B7AD49" w14:textId="77777777" w:rsidR="003E231F" w:rsidRDefault="003E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5FDC" w14:textId="77777777" w:rsidR="00B733AC" w:rsidRDefault="00000000">
    <w:pPr>
      <w:pStyle w:val="HeaderFooter"/>
      <w:tabs>
        <w:tab w:val="clear" w:pos="9020"/>
        <w:tab w:val="center" w:pos="4819"/>
        <w:tab w:val="right" w:pos="9638"/>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422195">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422195">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EB53" w14:textId="77777777" w:rsidR="003E231F" w:rsidRDefault="003E231F">
      <w:r>
        <w:separator/>
      </w:r>
    </w:p>
  </w:footnote>
  <w:footnote w:type="continuationSeparator" w:id="0">
    <w:p w14:paraId="7F1F6E8A" w14:textId="77777777" w:rsidR="003E231F" w:rsidRDefault="003E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DDB2" w14:textId="77777777" w:rsidR="00B733AC" w:rsidRDefault="00B733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AC"/>
    <w:rsid w:val="003E231F"/>
    <w:rsid w:val="00422195"/>
    <w:rsid w:val="00B7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5BB4"/>
  <w15:docId w15:val="{A57AA4EB-5C69-448C-840D-6BF07A15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2022-11-25T13:03:00Z</dcterms:created>
  <dcterms:modified xsi:type="dcterms:W3CDTF">2022-11-25T13:03:00Z</dcterms:modified>
</cp:coreProperties>
</file>