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6D61" w14:textId="77777777" w:rsidR="007D46D6" w:rsidRDefault="00000000">
      <w:pPr>
        <w:pStyle w:val="Body"/>
        <w:rPr>
          <w:b/>
          <w:bCs/>
          <w:sz w:val="32"/>
          <w:szCs w:val="32"/>
        </w:rPr>
      </w:pPr>
      <w:r>
        <w:rPr>
          <w:b/>
          <w:bCs/>
          <w:sz w:val="32"/>
          <w:szCs w:val="32"/>
        </w:rPr>
        <w:t>New Kilpatrick</w:t>
      </w:r>
    </w:p>
    <w:p w14:paraId="6AA9F6D4" w14:textId="77777777" w:rsidR="007D46D6" w:rsidRDefault="00000000">
      <w:pPr>
        <w:pStyle w:val="Body"/>
        <w:rPr>
          <w:b/>
          <w:bCs/>
        </w:rPr>
      </w:pPr>
      <w:r>
        <w:rPr>
          <w:b/>
          <w:bCs/>
        </w:rPr>
        <w:t>Podcast</w:t>
      </w:r>
    </w:p>
    <w:p w14:paraId="156F25FE" w14:textId="77777777" w:rsidR="007D46D6" w:rsidRDefault="00000000">
      <w:pPr>
        <w:pStyle w:val="Body"/>
        <w:rPr>
          <w:b/>
          <w:bCs/>
        </w:rPr>
      </w:pPr>
      <w:r>
        <w:rPr>
          <w:b/>
          <w:bCs/>
        </w:rPr>
        <w:t>12th November 2023</w:t>
      </w:r>
    </w:p>
    <w:p w14:paraId="6411483B" w14:textId="77777777" w:rsidR="007D46D6" w:rsidRDefault="00000000">
      <w:pPr>
        <w:pStyle w:val="Body"/>
        <w:rPr>
          <w:b/>
          <w:bCs/>
        </w:rPr>
      </w:pPr>
      <w:r>
        <w:rPr>
          <w:b/>
          <w:bCs/>
        </w:rPr>
        <w:t>Ephesians 2:13-22</w:t>
      </w:r>
    </w:p>
    <w:p w14:paraId="060CD9CD" w14:textId="77777777" w:rsidR="007D46D6" w:rsidRDefault="007D46D6">
      <w:pPr>
        <w:pStyle w:val="Body"/>
        <w:rPr>
          <w:b/>
          <w:bCs/>
        </w:rPr>
      </w:pPr>
    </w:p>
    <w:p w14:paraId="360C4332" w14:textId="77777777" w:rsidR="007D46D6" w:rsidRDefault="007D46D6">
      <w:pPr>
        <w:pStyle w:val="Body"/>
        <w:rPr>
          <w:b/>
          <w:bCs/>
        </w:rPr>
      </w:pPr>
    </w:p>
    <w:p w14:paraId="0F7AB813" w14:textId="77777777" w:rsidR="007D46D6" w:rsidRDefault="00000000">
      <w:pPr>
        <w:pStyle w:val="Body"/>
        <w:rPr>
          <w:b/>
          <w:bCs/>
        </w:rPr>
      </w:pPr>
      <w:r>
        <w:rPr>
          <w:b/>
          <w:bCs/>
        </w:rPr>
        <w:t>Gathering</w:t>
      </w:r>
    </w:p>
    <w:p w14:paraId="71F45B62" w14:textId="77777777" w:rsidR="007D46D6" w:rsidRDefault="007D46D6">
      <w:pPr>
        <w:pStyle w:val="Body"/>
      </w:pPr>
    </w:p>
    <w:p w14:paraId="4662BE6E" w14:textId="77777777" w:rsidR="007D46D6" w:rsidRDefault="00000000">
      <w:pPr>
        <w:pStyle w:val="Body"/>
      </w:pPr>
      <w:r>
        <w:t>Let us use fewer words today</w:t>
      </w:r>
    </w:p>
    <w:p w14:paraId="5530574E" w14:textId="77777777" w:rsidR="007D46D6" w:rsidRDefault="00000000">
      <w:pPr>
        <w:pStyle w:val="Body"/>
      </w:pPr>
      <w:r>
        <w:t>And if we can’t</w:t>
      </w:r>
    </w:p>
    <w:p w14:paraId="3A9220E8" w14:textId="77777777" w:rsidR="007D46D6" w:rsidRDefault="00000000">
      <w:pPr>
        <w:pStyle w:val="Body"/>
      </w:pPr>
      <w:r>
        <w:t>Let us create greater silences</w:t>
      </w:r>
    </w:p>
    <w:p w14:paraId="13052865" w14:textId="77777777" w:rsidR="007D46D6" w:rsidRDefault="00000000">
      <w:pPr>
        <w:pStyle w:val="Body"/>
      </w:pPr>
      <w:r>
        <w:t>For we need to do something different</w:t>
      </w:r>
    </w:p>
    <w:p w14:paraId="47EB6270" w14:textId="77777777" w:rsidR="007D46D6" w:rsidRDefault="00000000">
      <w:pPr>
        <w:pStyle w:val="Body"/>
      </w:pPr>
      <w:r>
        <w:t>To contain all the conflicts</w:t>
      </w:r>
    </w:p>
    <w:p w14:paraId="2C2C41EC" w14:textId="77777777" w:rsidR="007D46D6" w:rsidRDefault="00000000">
      <w:pPr>
        <w:pStyle w:val="Body"/>
      </w:pPr>
      <w:r>
        <w:t>That have broken the hope</w:t>
      </w:r>
    </w:p>
    <w:p w14:paraId="38E9CF67" w14:textId="77777777" w:rsidR="007D46D6" w:rsidRDefault="00000000">
      <w:pPr>
        <w:pStyle w:val="Body"/>
      </w:pPr>
      <w:r>
        <w:t>Of never again</w:t>
      </w:r>
    </w:p>
    <w:p w14:paraId="7CC685FF" w14:textId="77777777" w:rsidR="007D46D6" w:rsidRDefault="007D46D6">
      <w:pPr>
        <w:pStyle w:val="Body"/>
      </w:pPr>
    </w:p>
    <w:p w14:paraId="670F70D5" w14:textId="35CA27A6" w:rsidR="007D46D6" w:rsidRDefault="00000000">
      <w:pPr>
        <w:pStyle w:val="Body"/>
      </w:pPr>
      <w:r>
        <w:t>It i</w:t>
      </w:r>
      <w:r w:rsidR="00D76226">
        <w:t>s</w:t>
      </w:r>
      <w:r>
        <w:t xml:space="preserve"> an invisible </w:t>
      </w:r>
      <w:proofErr w:type="gramStart"/>
      <w:r>
        <w:t>dream</w:t>
      </w:r>
      <w:proofErr w:type="gramEnd"/>
    </w:p>
    <w:p w14:paraId="56689C7B" w14:textId="77777777" w:rsidR="007D46D6" w:rsidRDefault="00000000">
      <w:pPr>
        <w:pStyle w:val="Body"/>
      </w:pPr>
      <w:r>
        <w:t xml:space="preserve">But today </w:t>
      </w:r>
    </w:p>
    <w:p w14:paraId="0647F341" w14:textId="77777777" w:rsidR="007D46D6" w:rsidRDefault="00000000">
      <w:pPr>
        <w:pStyle w:val="Body"/>
      </w:pPr>
      <w:r>
        <w:t>Let us make the invisible</w:t>
      </w:r>
    </w:p>
    <w:p w14:paraId="114BAC8E" w14:textId="77777777" w:rsidR="007D46D6" w:rsidRDefault="00000000">
      <w:pPr>
        <w:pStyle w:val="Body"/>
      </w:pPr>
      <w:r>
        <w:t>Visible</w:t>
      </w:r>
    </w:p>
    <w:p w14:paraId="1F276FF2" w14:textId="77777777" w:rsidR="007D46D6" w:rsidRDefault="00000000">
      <w:pPr>
        <w:pStyle w:val="Body"/>
      </w:pPr>
      <w:r>
        <w:t>In our community</w:t>
      </w:r>
    </w:p>
    <w:p w14:paraId="46FE5EC5" w14:textId="77777777" w:rsidR="007D46D6" w:rsidRDefault="00000000">
      <w:pPr>
        <w:pStyle w:val="Body"/>
      </w:pPr>
      <w:r>
        <w:t>Our faith</w:t>
      </w:r>
    </w:p>
    <w:p w14:paraId="27868CD3" w14:textId="77777777" w:rsidR="007D46D6" w:rsidRDefault="00000000">
      <w:pPr>
        <w:pStyle w:val="Body"/>
      </w:pPr>
      <w:r>
        <w:t>Our worship</w:t>
      </w:r>
    </w:p>
    <w:p w14:paraId="6FD54BA6" w14:textId="77777777" w:rsidR="007D46D6" w:rsidRDefault="007D46D6">
      <w:pPr>
        <w:pStyle w:val="Body"/>
      </w:pPr>
    </w:p>
    <w:p w14:paraId="64C406B4" w14:textId="77777777" w:rsidR="007D46D6" w:rsidRDefault="007D46D6">
      <w:pPr>
        <w:pStyle w:val="Body"/>
      </w:pPr>
    </w:p>
    <w:p w14:paraId="4F421AB4" w14:textId="77777777" w:rsidR="007D46D6" w:rsidRDefault="00000000">
      <w:pPr>
        <w:pStyle w:val="Body"/>
      </w:pPr>
      <w:r>
        <w:t xml:space="preserve">Hello… I’m Roddy Hamilton… the minister of New Kilpatrick Parish and today we reflect on remembrance… Not an easy moment when there is so much conflict at the moment… but then there always seems to be… and in the middle of it… we make time to stop… and hold silence… and wonder… But the war goes on… </w:t>
      </w:r>
    </w:p>
    <w:p w14:paraId="36075A23" w14:textId="77777777" w:rsidR="007D46D6" w:rsidRDefault="007D46D6">
      <w:pPr>
        <w:pStyle w:val="Body"/>
      </w:pPr>
    </w:p>
    <w:p w14:paraId="5319B606" w14:textId="77777777" w:rsidR="007D46D6" w:rsidRDefault="00000000">
      <w:pPr>
        <w:pStyle w:val="Body"/>
      </w:pPr>
      <w:r>
        <w:t>Let us… in that contradiction… one that recognises the reality and the hope… enough that we can never forget… knowing that if we do… we really do show the worst of our inhumanity… In the pain of that… and that truth… we worship…</w:t>
      </w:r>
    </w:p>
    <w:p w14:paraId="297B4BAD" w14:textId="77777777" w:rsidR="007D46D6" w:rsidRDefault="007D46D6">
      <w:pPr>
        <w:pStyle w:val="Body"/>
        <w:rPr>
          <w:b/>
          <w:bCs/>
        </w:rPr>
      </w:pPr>
    </w:p>
    <w:p w14:paraId="7A12E5D7" w14:textId="77777777" w:rsidR="007D46D6" w:rsidRDefault="007D46D6">
      <w:pPr>
        <w:pStyle w:val="Body"/>
        <w:rPr>
          <w:b/>
          <w:bCs/>
        </w:rPr>
      </w:pPr>
    </w:p>
    <w:p w14:paraId="42085993" w14:textId="77777777" w:rsidR="007D46D6" w:rsidRDefault="00000000">
      <w:pPr>
        <w:pStyle w:val="Body"/>
        <w:rPr>
          <w:b/>
          <w:bCs/>
        </w:rPr>
      </w:pPr>
      <w:r>
        <w:rPr>
          <w:b/>
          <w:bCs/>
        </w:rPr>
        <w:t>Reading: Ephesians 2:13-22</w:t>
      </w:r>
    </w:p>
    <w:p w14:paraId="5561289A" w14:textId="77777777" w:rsidR="007D46D6" w:rsidRDefault="007D46D6">
      <w:pPr>
        <w:pStyle w:val="Body"/>
        <w:rPr>
          <w:b/>
          <w:bCs/>
        </w:rPr>
      </w:pPr>
    </w:p>
    <w:p w14:paraId="0B5F91BC" w14:textId="77777777" w:rsidR="007D46D6" w:rsidRDefault="00000000">
      <w:pPr>
        <w:pStyle w:val="Default"/>
        <w:spacing w:before="0" w:line="240" w:lineRule="auto"/>
        <w:rPr>
          <w:sz w:val="24"/>
          <w:szCs w:val="24"/>
          <w:u w:color="4A4A4A"/>
        </w:rPr>
      </w:pPr>
      <w:r>
        <w:rPr>
          <w:sz w:val="24"/>
          <w:szCs w:val="24"/>
          <w:u w:color="4A4A4A"/>
        </w:rPr>
        <w:t xml:space="preserve">But now in Christ Jesus you who once were far off have been brought near by the blood of Christ. </w:t>
      </w:r>
      <w:r>
        <w:rPr>
          <w:b/>
          <w:bCs/>
          <w:sz w:val="24"/>
          <w:szCs w:val="24"/>
          <w:u w:color="4A4A4A"/>
        </w:rPr>
        <w:t>14 </w:t>
      </w:r>
      <w:r>
        <w:rPr>
          <w:sz w:val="24"/>
          <w:szCs w:val="24"/>
          <w:u w:color="4A4A4A"/>
        </w:rPr>
        <w:t xml:space="preserve">For he is our peace; in his flesh he has made both into one and has broken down the dividing wall, that is, the hostility between us, </w:t>
      </w:r>
      <w:r>
        <w:rPr>
          <w:b/>
          <w:bCs/>
          <w:sz w:val="24"/>
          <w:szCs w:val="24"/>
          <w:u w:color="4A4A4A"/>
        </w:rPr>
        <w:t>15 </w:t>
      </w:r>
      <w:r>
        <w:rPr>
          <w:sz w:val="24"/>
          <w:szCs w:val="24"/>
          <w:u w:color="4A4A4A"/>
        </w:rPr>
        <w:t xml:space="preserve">abolishing the law with its commandments and ordinances, </w:t>
      </w:r>
      <w:r>
        <w:rPr>
          <w:sz w:val="24"/>
          <w:szCs w:val="24"/>
          <w:u w:color="4A4A4A"/>
        </w:rPr>
        <w:t xml:space="preserve">that he might create in himself one new humanity in place of the two, thus making peace, </w:t>
      </w:r>
      <w:r>
        <w:rPr>
          <w:b/>
          <w:bCs/>
          <w:sz w:val="24"/>
          <w:szCs w:val="24"/>
          <w:u w:color="4A4A4A"/>
        </w:rPr>
        <w:t>16 </w:t>
      </w:r>
      <w:r>
        <w:rPr>
          <w:sz w:val="24"/>
          <w:szCs w:val="24"/>
          <w:u w:color="4A4A4A"/>
        </w:rPr>
        <w:t xml:space="preserve">and might reconcile both to God in one body through the cross, thus putting to death that hostility through it. </w:t>
      </w:r>
      <w:r>
        <w:rPr>
          <w:b/>
          <w:bCs/>
          <w:sz w:val="24"/>
          <w:szCs w:val="24"/>
          <w:u w:color="4A4A4A"/>
        </w:rPr>
        <w:t>17 </w:t>
      </w:r>
      <w:r>
        <w:rPr>
          <w:sz w:val="24"/>
          <w:szCs w:val="24"/>
          <w:u w:color="4A4A4A"/>
        </w:rPr>
        <w:t xml:space="preserve">So he came and proclaimed peace to you who were far off and peace to those who were near, </w:t>
      </w:r>
      <w:r>
        <w:rPr>
          <w:b/>
          <w:bCs/>
          <w:sz w:val="24"/>
          <w:szCs w:val="24"/>
          <w:u w:color="4A4A4A"/>
        </w:rPr>
        <w:t>18 </w:t>
      </w:r>
      <w:r>
        <w:rPr>
          <w:sz w:val="24"/>
          <w:szCs w:val="24"/>
          <w:u w:color="4A4A4A"/>
        </w:rPr>
        <w:t xml:space="preserve">for through him both of us have access in one Spirit to the Father. </w:t>
      </w:r>
      <w:r>
        <w:rPr>
          <w:b/>
          <w:bCs/>
          <w:sz w:val="24"/>
          <w:szCs w:val="24"/>
          <w:u w:color="4A4A4A"/>
        </w:rPr>
        <w:t>19 </w:t>
      </w:r>
      <w:r>
        <w:rPr>
          <w:sz w:val="24"/>
          <w:szCs w:val="24"/>
          <w:u w:color="4A4A4A"/>
        </w:rPr>
        <w:t xml:space="preserve">So then, you are no longer strangers and aliens, but you are fellow citizens with the saints and also members of the household of God, </w:t>
      </w:r>
      <w:r>
        <w:rPr>
          <w:b/>
          <w:bCs/>
          <w:sz w:val="24"/>
          <w:szCs w:val="24"/>
          <w:u w:color="4A4A4A"/>
        </w:rPr>
        <w:t>20 </w:t>
      </w:r>
      <w:r>
        <w:rPr>
          <w:sz w:val="24"/>
          <w:szCs w:val="24"/>
          <w:u w:color="4A4A4A"/>
        </w:rPr>
        <w:t xml:space="preserve">built upon the foundation of the apostles and prophets, with Christ Jesus himself as the cornerstone; </w:t>
      </w:r>
      <w:r>
        <w:rPr>
          <w:b/>
          <w:bCs/>
          <w:sz w:val="24"/>
          <w:szCs w:val="24"/>
          <w:u w:color="4A4A4A"/>
        </w:rPr>
        <w:t>21 </w:t>
      </w:r>
      <w:r>
        <w:rPr>
          <w:sz w:val="24"/>
          <w:szCs w:val="24"/>
          <w:u w:color="4A4A4A"/>
        </w:rPr>
        <w:t xml:space="preserve">in him the whole structure is joined together and grows into a holy temple in the Lord, </w:t>
      </w:r>
      <w:r>
        <w:rPr>
          <w:b/>
          <w:bCs/>
          <w:sz w:val="24"/>
          <w:szCs w:val="24"/>
          <w:u w:color="4A4A4A"/>
        </w:rPr>
        <w:t>22 </w:t>
      </w:r>
      <w:r>
        <w:rPr>
          <w:sz w:val="24"/>
          <w:szCs w:val="24"/>
          <w:u w:color="4A4A4A"/>
        </w:rPr>
        <w:t>in whom you also are built together spiritually into a dwelling place for God.</w:t>
      </w:r>
    </w:p>
    <w:p w14:paraId="6C66A173" w14:textId="77777777" w:rsidR="007D46D6" w:rsidRDefault="007D46D6">
      <w:pPr>
        <w:pStyle w:val="Body"/>
        <w:rPr>
          <w:b/>
          <w:bCs/>
        </w:rPr>
      </w:pPr>
    </w:p>
    <w:p w14:paraId="71EB6C4E" w14:textId="77777777" w:rsidR="007D46D6" w:rsidRDefault="00000000">
      <w:pPr>
        <w:pStyle w:val="Body"/>
        <w:rPr>
          <w:b/>
          <w:bCs/>
        </w:rPr>
      </w:pPr>
      <w:r>
        <w:rPr>
          <w:b/>
          <w:bCs/>
        </w:rPr>
        <w:t>Prayer</w:t>
      </w:r>
    </w:p>
    <w:p w14:paraId="6FA6E32B" w14:textId="77777777" w:rsidR="007D46D6" w:rsidRDefault="007D46D6">
      <w:pPr>
        <w:pStyle w:val="Body"/>
      </w:pPr>
    </w:p>
    <w:p w14:paraId="7065EC1E" w14:textId="77777777" w:rsidR="007D46D6" w:rsidRDefault="00000000">
      <w:pPr>
        <w:pStyle w:val="Body"/>
      </w:pPr>
      <w:r>
        <w:t>Silent One</w:t>
      </w:r>
    </w:p>
    <w:p w14:paraId="112032B6" w14:textId="77777777" w:rsidR="007D46D6" w:rsidRDefault="00000000">
      <w:pPr>
        <w:pStyle w:val="Body"/>
      </w:pPr>
      <w:r>
        <w:t xml:space="preserve">Wordless One </w:t>
      </w:r>
    </w:p>
    <w:p w14:paraId="1B4634AE" w14:textId="77777777" w:rsidR="007D46D6" w:rsidRDefault="00000000">
      <w:pPr>
        <w:pStyle w:val="Body"/>
      </w:pPr>
      <w:r>
        <w:t>Word without words</w:t>
      </w:r>
    </w:p>
    <w:p w14:paraId="6F5FB267" w14:textId="77777777" w:rsidR="007D46D6" w:rsidRDefault="00000000">
      <w:pPr>
        <w:pStyle w:val="Body"/>
      </w:pPr>
      <w:r>
        <w:t>Space between every word</w:t>
      </w:r>
    </w:p>
    <w:p w14:paraId="454C064A" w14:textId="77777777" w:rsidR="007D46D6" w:rsidRDefault="00000000">
      <w:pPr>
        <w:pStyle w:val="Body"/>
      </w:pPr>
      <w:r>
        <w:t>Holy God</w:t>
      </w:r>
    </w:p>
    <w:p w14:paraId="109A1BE1" w14:textId="77777777" w:rsidR="007D46D6" w:rsidRDefault="007D46D6">
      <w:pPr>
        <w:pStyle w:val="Body"/>
      </w:pPr>
    </w:p>
    <w:p w14:paraId="032C35CC" w14:textId="275FDD0E" w:rsidR="007D46D6" w:rsidRDefault="00000000">
      <w:pPr>
        <w:pStyle w:val="Body"/>
      </w:pPr>
      <w:r>
        <w:t>In anything where we can find silence</w:t>
      </w:r>
    </w:p>
    <w:p w14:paraId="52188948" w14:textId="77777777" w:rsidR="007D46D6" w:rsidRDefault="00000000">
      <w:pPr>
        <w:pStyle w:val="Body"/>
      </w:pPr>
      <w:r>
        <w:t>We find you</w:t>
      </w:r>
    </w:p>
    <w:p w14:paraId="12577584" w14:textId="77777777" w:rsidR="007D46D6" w:rsidRDefault="00000000">
      <w:pPr>
        <w:pStyle w:val="Body"/>
      </w:pPr>
      <w:r>
        <w:t>Where even for God</w:t>
      </w:r>
    </w:p>
    <w:p w14:paraId="4043F1B7" w14:textId="77777777" w:rsidR="007D46D6" w:rsidRDefault="00000000">
      <w:pPr>
        <w:pStyle w:val="Body"/>
      </w:pPr>
      <w:r>
        <w:t>Words are too much</w:t>
      </w:r>
    </w:p>
    <w:p w14:paraId="099CCC21" w14:textId="77777777" w:rsidR="007D46D6" w:rsidRDefault="00000000">
      <w:pPr>
        <w:pStyle w:val="Body"/>
      </w:pPr>
      <w:r>
        <w:t>And silence not deep enough</w:t>
      </w:r>
    </w:p>
    <w:p w14:paraId="5F4FCEE0" w14:textId="77777777" w:rsidR="007D46D6" w:rsidRDefault="00000000">
      <w:pPr>
        <w:pStyle w:val="Body"/>
      </w:pPr>
      <w:r>
        <w:t>To grasp the pain of this day</w:t>
      </w:r>
    </w:p>
    <w:p w14:paraId="13C04CC2" w14:textId="77777777" w:rsidR="007D46D6" w:rsidRDefault="007D46D6">
      <w:pPr>
        <w:pStyle w:val="Body"/>
      </w:pPr>
    </w:p>
    <w:p w14:paraId="534D58BC" w14:textId="77777777" w:rsidR="007D46D6" w:rsidRDefault="00000000">
      <w:pPr>
        <w:pStyle w:val="Body"/>
      </w:pPr>
      <w:r>
        <w:t>Conflict all around</w:t>
      </w:r>
    </w:p>
    <w:p w14:paraId="59520F38" w14:textId="77777777" w:rsidR="007D46D6" w:rsidRDefault="00000000">
      <w:pPr>
        <w:pStyle w:val="Body"/>
      </w:pPr>
      <w:r>
        <w:t>And we find silence</w:t>
      </w:r>
    </w:p>
    <w:p w14:paraId="3C1EB8E7" w14:textId="77777777" w:rsidR="007D46D6" w:rsidRDefault="00000000">
      <w:pPr>
        <w:pStyle w:val="Body"/>
      </w:pPr>
      <w:r>
        <w:t>And in both we seek you</w:t>
      </w:r>
    </w:p>
    <w:p w14:paraId="01A83C6E" w14:textId="77777777" w:rsidR="007D46D6" w:rsidRDefault="00000000">
      <w:pPr>
        <w:pStyle w:val="Body"/>
      </w:pPr>
      <w:r>
        <w:t>With our questions</w:t>
      </w:r>
    </w:p>
    <w:p w14:paraId="2E22F884" w14:textId="77777777" w:rsidR="007D46D6" w:rsidRDefault="00000000">
      <w:pPr>
        <w:pStyle w:val="Body"/>
      </w:pPr>
      <w:r>
        <w:t>Our fears</w:t>
      </w:r>
    </w:p>
    <w:p w14:paraId="0EA4AE68" w14:textId="77777777" w:rsidR="007D46D6" w:rsidRDefault="00000000">
      <w:pPr>
        <w:pStyle w:val="Body"/>
      </w:pPr>
      <w:r>
        <w:t>Our longings</w:t>
      </w:r>
    </w:p>
    <w:p w14:paraId="5EC39193" w14:textId="77777777" w:rsidR="007D46D6" w:rsidRDefault="007D46D6">
      <w:pPr>
        <w:pStyle w:val="Body"/>
      </w:pPr>
    </w:p>
    <w:p w14:paraId="0FB4A908" w14:textId="77777777" w:rsidR="007D46D6" w:rsidRDefault="00000000">
      <w:pPr>
        <w:pStyle w:val="Body"/>
      </w:pPr>
      <w:r>
        <w:t>It is still our hope</w:t>
      </w:r>
    </w:p>
    <w:p w14:paraId="20C55400" w14:textId="77777777" w:rsidR="007D46D6" w:rsidRDefault="00000000">
      <w:pPr>
        <w:pStyle w:val="Body"/>
      </w:pPr>
      <w:r>
        <w:t>It still offers the best of us</w:t>
      </w:r>
    </w:p>
    <w:p w14:paraId="4D345167" w14:textId="77777777" w:rsidR="007D46D6" w:rsidRDefault="00000000">
      <w:pPr>
        <w:pStyle w:val="Body"/>
      </w:pPr>
      <w:r>
        <w:t>This silence</w:t>
      </w:r>
    </w:p>
    <w:p w14:paraId="6B23A83E" w14:textId="77777777" w:rsidR="007D46D6" w:rsidRDefault="00000000">
      <w:pPr>
        <w:pStyle w:val="Body"/>
      </w:pPr>
      <w:r>
        <w:t>This day</w:t>
      </w:r>
    </w:p>
    <w:p w14:paraId="51FA4BD5" w14:textId="77777777" w:rsidR="007D46D6" w:rsidRDefault="00000000">
      <w:pPr>
        <w:pStyle w:val="Body"/>
      </w:pPr>
      <w:r>
        <w:t>This remembrance</w:t>
      </w:r>
    </w:p>
    <w:p w14:paraId="0A3C0738" w14:textId="77777777" w:rsidR="007D46D6" w:rsidRDefault="00000000">
      <w:pPr>
        <w:pStyle w:val="Body"/>
      </w:pPr>
      <w:r>
        <w:t>The best of our humanity and hope</w:t>
      </w:r>
    </w:p>
    <w:p w14:paraId="3BEDA4D8" w14:textId="77777777" w:rsidR="007D46D6" w:rsidRDefault="00000000">
      <w:pPr>
        <w:pStyle w:val="Body"/>
      </w:pPr>
      <w:r>
        <w:t>That tears through our conflicts</w:t>
      </w:r>
    </w:p>
    <w:p w14:paraId="26D9C079" w14:textId="77777777" w:rsidR="007D46D6" w:rsidRDefault="00000000">
      <w:pPr>
        <w:pStyle w:val="Body"/>
      </w:pPr>
      <w:r>
        <w:t>With a heady doze of nobility</w:t>
      </w:r>
    </w:p>
    <w:p w14:paraId="0AB998CF" w14:textId="77777777" w:rsidR="007D46D6" w:rsidRDefault="00000000">
      <w:pPr>
        <w:pStyle w:val="Body"/>
      </w:pPr>
      <w:r>
        <w:t>Transcendance</w:t>
      </w:r>
    </w:p>
    <w:p w14:paraId="0D27EF2E" w14:textId="77777777" w:rsidR="007D46D6" w:rsidRDefault="00000000">
      <w:pPr>
        <w:pStyle w:val="Body"/>
      </w:pPr>
      <w:r>
        <w:lastRenderedPageBreak/>
        <w:t>Magnificence</w:t>
      </w:r>
    </w:p>
    <w:p w14:paraId="500F711B" w14:textId="77777777" w:rsidR="007D46D6" w:rsidRDefault="00000000">
      <w:pPr>
        <w:pStyle w:val="Body"/>
      </w:pPr>
      <w:r>
        <w:t>Of the sacrifice of others</w:t>
      </w:r>
    </w:p>
    <w:p w14:paraId="7B72F7E4" w14:textId="77777777" w:rsidR="007D46D6" w:rsidRDefault="00000000">
      <w:pPr>
        <w:pStyle w:val="Body"/>
      </w:pPr>
      <w:r>
        <w:t>That convicts us</w:t>
      </w:r>
    </w:p>
    <w:p w14:paraId="049CD2ED" w14:textId="77777777" w:rsidR="007D46D6" w:rsidRDefault="00000000">
      <w:pPr>
        <w:pStyle w:val="Body"/>
      </w:pPr>
      <w:r>
        <w:t>With our present wars</w:t>
      </w:r>
    </w:p>
    <w:p w14:paraId="0F54938F" w14:textId="77777777" w:rsidR="007D46D6" w:rsidRDefault="007D46D6">
      <w:pPr>
        <w:pStyle w:val="Body"/>
      </w:pPr>
    </w:p>
    <w:p w14:paraId="3AAD9709" w14:textId="77777777" w:rsidR="007D46D6" w:rsidRDefault="00000000">
      <w:pPr>
        <w:pStyle w:val="Body"/>
      </w:pPr>
      <w:r>
        <w:t>And without a word being spoken</w:t>
      </w:r>
    </w:p>
    <w:p w14:paraId="3088160D" w14:textId="77777777" w:rsidR="007D46D6" w:rsidRDefault="007D46D6">
      <w:pPr>
        <w:pStyle w:val="Body"/>
      </w:pPr>
    </w:p>
    <w:p w14:paraId="6FC2CC22" w14:textId="77777777" w:rsidR="007D46D6" w:rsidRDefault="00000000">
      <w:pPr>
        <w:pStyle w:val="Body"/>
        <w:rPr>
          <w:i/>
          <w:iCs/>
        </w:rPr>
      </w:pPr>
      <w:r>
        <w:rPr>
          <w:i/>
          <w:iCs/>
        </w:rPr>
        <w:t>Silence</w:t>
      </w:r>
    </w:p>
    <w:p w14:paraId="1F1E2545" w14:textId="77777777" w:rsidR="007D46D6" w:rsidRDefault="007D46D6">
      <w:pPr>
        <w:pStyle w:val="Body"/>
      </w:pPr>
    </w:p>
    <w:p w14:paraId="628897B7" w14:textId="77777777" w:rsidR="007D46D6" w:rsidRDefault="00000000">
      <w:pPr>
        <w:pStyle w:val="Body"/>
      </w:pPr>
      <w:r>
        <w:t>Forgive us</w:t>
      </w:r>
    </w:p>
    <w:p w14:paraId="2D31248B" w14:textId="77777777" w:rsidR="007D46D6" w:rsidRDefault="007D46D6">
      <w:pPr>
        <w:pStyle w:val="Body"/>
      </w:pPr>
    </w:p>
    <w:p w14:paraId="5153B2E6" w14:textId="77777777" w:rsidR="007D46D6" w:rsidRDefault="00000000">
      <w:pPr>
        <w:pStyle w:val="Body"/>
      </w:pPr>
      <w:r>
        <w:t>Renew us</w:t>
      </w:r>
    </w:p>
    <w:p w14:paraId="1303098F" w14:textId="77777777" w:rsidR="007D46D6" w:rsidRDefault="007D46D6">
      <w:pPr>
        <w:pStyle w:val="Body"/>
      </w:pPr>
    </w:p>
    <w:p w14:paraId="76926AEB" w14:textId="77777777" w:rsidR="007D46D6" w:rsidRDefault="00000000">
      <w:pPr>
        <w:pStyle w:val="Body"/>
      </w:pPr>
      <w:r>
        <w:t>Recreate us</w:t>
      </w:r>
    </w:p>
    <w:p w14:paraId="6A1CAD82" w14:textId="77777777" w:rsidR="007D46D6" w:rsidRDefault="007D46D6">
      <w:pPr>
        <w:pStyle w:val="Body"/>
      </w:pPr>
    </w:p>
    <w:p w14:paraId="6939430B" w14:textId="77777777" w:rsidR="007D46D6" w:rsidRDefault="00000000">
      <w:pPr>
        <w:pStyle w:val="Body"/>
      </w:pPr>
      <w:r>
        <w:t>Inspire us</w:t>
      </w:r>
    </w:p>
    <w:p w14:paraId="54CDEFA3" w14:textId="77777777" w:rsidR="007D46D6" w:rsidRDefault="007D46D6">
      <w:pPr>
        <w:pStyle w:val="Body"/>
      </w:pPr>
    </w:p>
    <w:p w14:paraId="7B6F169B" w14:textId="77777777" w:rsidR="007D46D6" w:rsidRDefault="00000000">
      <w:pPr>
        <w:pStyle w:val="Body"/>
      </w:pPr>
      <w:r>
        <w:t>Absolve us</w:t>
      </w:r>
    </w:p>
    <w:p w14:paraId="6FC322B4" w14:textId="77777777" w:rsidR="007D46D6" w:rsidRDefault="007D46D6">
      <w:pPr>
        <w:pStyle w:val="Body"/>
      </w:pPr>
    </w:p>
    <w:p w14:paraId="2C1750E6" w14:textId="77777777" w:rsidR="007D46D6" w:rsidRDefault="00000000">
      <w:pPr>
        <w:pStyle w:val="Body"/>
      </w:pPr>
      <w:r>
        <w:t>And let light eternal shine</w:t>
      </w:r>
    </w:p>
    <w:p w14:paraId="158744A0" w14:textId="77777777" w:rsidR="007D46D6" w:rsidRDefault="00000000">
      <w:pPr>
        <w:pStyle w:val="Body"/>
      </w:pPr>
      <w:r>
        <w:t>In the wordless moments</w:t>
      </w:r>
    </w:p>
    <w:p w14:paraId="01606307" w14:textId="77777777" w:rsidR="007D46D6" w:rsidRDefault="007D46D6">
      <w:pPr>
        <w:pStyle w:val="Body"/>
      </w:pPr>
    </w:p>
    <w:p w14:paraId="15AFBCB7" w14:textId="77777777" w:rsidR="007D46D6" w:rsidRDefault="00000000">
      <w:pPr>
        <w:pStyle w:val="Body"/>
        <w:rPr>
          <w:b/>
          <w:bCs/>
        </w:rPr>
      </w:pPr>
      <w:r>
        <w:rPr>
          <w:b/>
          <w:bCs/>
        </w:rPr>
        <w:t>Reflection</w:t>
      </w:r>
    </w:p>
    <w:p w14:paraId="11E772ED" w14:textId="77777777" w:rsidR="007D46D6" w:rsidRDefault="007D46D6">
      <w:pPr>
        <w:pStyle w:val="Body"/>
        <w:rPr>
          <w:b/>
          <w:bCs/>
        </w:rPr>
      </w:pPr>
    </w:p>
    <w:p w14:paraId="7730BBA5" w14:textId="77777777" w:rsidR="007D46D6" w:rsidRDefault="00000000">
      <w:pPr>
        <w:pStyle w:val="Body"/>
      </w:pPr>
      <w:r>
        <w:t>Making the invisible visible.</w:t>
      </w:r>
    </w:p>
    <w:p w14:paraId="239BA912" w14:textId="77777777" w:rsidR="007D46D6" w:rsidRDefault="00000000">
      <w:pPr>
        <w:pStyle w:val="Body"/>
      </w:pPr>
      <w:r>
        <w:t>The truth</w:t>
      </w:r>
    </w:p>
    <w:p w14:paraId="25B1E265" w14:textId="77777777" w:rsidR="007D46D6" w:rsidRDefault="00000000">
      <w:pPr>
        <w:pStyle w:val="Body"/>
      </w:pPr>
      <w:r>
        <w:t>The humanity</w:t>
      </w:r>
    </w:p>
    <w:p w14:paraId="344701C7" w14:textId="77777777" w:rsidR="007D46D6" w:rsidRDefault="00000000">
      <w:pPr>
        <w:pStyle w:val="Body"/>
      </w:pPr>
      <w:r>
        <w:t>The light</w:t>
      </w:r>
    </w:p>
    <w:p w14:paraId="231BF4E7" w14:textId="77777777" w:rsidR="007D46D6" w:rsidRDefault="00000000">
      <w:pPr>
        <w:pStyle w:val="Body"/>
      </w:pPr>
      <w:r>
        <w:t>The hope</w:t>
      </w:r>
    </w:p>
    <w:p w14:paraId="028F11F2" w14:textId="77777777" w:rsidR="007D46D6" w:rsidRDefault="00000000">
      <w:pPr>
        <w:pStyle w:val="Body"/>
      </w:pPr>
      <w:r>
        <w:t>The ‘never again’</w:t>
      </w:r>
    </w:p>
    <w:p w14:paraId="45B02417" w14:textId="77777777" w:rsidR="007D46D6" w:rsidRDefault="00000000">
      <w:pPr>
        <w:pStyle w:val="Body"/>
      </w:pPr>
      <w:r>
        <w:t>Visible</w:t>
      </w:r>
    </w:p>
    <w:p w14:paraId="11656286" w14:textId="77777777" w:rsidR="007D46D6" w:rsidRDefault="00000000">
      <w:pPr>
        <w:pStyle w:val="Body"/>
      </w:pPr>
      <w:r>
        <w:t xml:space="preserve">The true longing that is not a victory parade </w:t>
      </w:r>
    </w:p>
    <w:p w14:paraId="798162D4" w14:textId="77777777" w:rsidR="007D46D6" w:rsidRDefault="00000000">
      <w:pPr>
        <w:pStyle w:val="Body"/>
      </w:pPr>
      <w:r>
        <w:t>But a community’s sense of loss</w:t>
      </w:r>
    </w:p>
    <w:p w14:paraId="73B94909" w14:textId="77777777" w:rsidR="007D46D6" w:rsidRDefault="00000000">
      <w:pPr>
        <w:pStyle w:val="Body"/>
      </w:pPr>
      <w:r>
        <w:t>Where only silence is our response</w:t>
      </w:r>
    </w:p>
    <w:p w14:paraId="2633DF5F" w14:textId="77777777" w:rsidR="007D46D6" w:rsidRDefault="00000000">
      <w:pPr>
        <w:pStyle w:val="Body"/>
      </w:pPr>
      <w:r>
        <w:t>A silence for which there are no words</w:t>
      </w:r>
    </w:p>
    <w:p w14:paraId="2F0D1827" w14:textId="3B5EC76D" w:rsidR="007D46D6" w:rsidRDefault="00000000">
      <w:pPr>
        <w:pStyle w:val="Body"/>
      </w:pPr>
      <w:r>
        <w:t xml:space="preserve">And only the fool would dare </w:t>
      </w:r>
      <w:r w:rsidR="00D76226">
        <w:t xml:space="preserve">to </w:t>
      </w:r>
      <w:r>
        <w:t>imagine there are</w:t>
      </w:r>
    </w:p>
    <w:p w14:paraId="24646570" w14:textId="785D2686" w:rsidR="007D46D6" w:rsidRDefault="00000000">
      <w:pPr>
        <w:pStyle w:val="Body"/>
      </w:pPr>
      <w:r>
        <w:t xml:space="preserve">And </w:t>
      </w:r>
      <w:r w:rsidR="00D76226">
        <w:t xml:space="preserve">that </w:t>
      </w:r>
      <w:r>
        <w:t>anyone is interested in hearing them</w:t>
      </w:r>
    </w:p>
    <w:p w14:paraId="3A94484A" w14:textId="77777777" w:rsidR="007D46D6" w:rsidRDefault="00000000">
      <w:pPr>
        <w:pStyle w:val="Body"/>
      </w:pPr>
      <w:r>
        <w:t>That they have something better to say</w:t>
      </w:r>
    </w:p>
    <w:p w14:paraId="65A6071D" w14:textId="77777777" w:rsidR="007D46D6" w:rsidRDefault="007D46D6">
      <w:pPr>
        <w:pStyle w:val="Body"/>
      </w:pPr>
    </w:p>
    <w:p w14:paraId="2D6BC146" w14:textId="77777777" w:rsidR="007D46D6" w:rsidRDefault="00000000">
      <w:pPr>
        <w:pStyle w:val="Body"/>
      </w:pPr>
      <w:r>
        <w:t>It is a silence so deep</w:t>
      </w:r>
    </w:p>
    <w:p w14:paraId="19E256D3" w14:textId="77777777" w:rsidR="007D46D6" w:rsidRDefault="00000000">
      <w:pPr>
        <w:pStyle w:val="Body"/>
      </w:pPr>
      <w:r>
        <w:t>There is no levelling out</w:t>
      </w:r>
    </w:p>
    <w:p w14:paraId="1B299F91" w14:textId="77777777" w:rsidR="007D46D6" w:rsidRDefault="00000000">
      <w:pPr>
        <w:pStyle w:val="Body"/>
      </w:pPr>
      <w:r>
        <w:t>It just goes deeper</w:t>
      </w:r>
    </w:p>
    <w:p w14:paraId="26DB3905" w14:textId="77777777" w:rsidR="007D46D6" w:rsidRDefault="00000000">
      <w:pPr>
        <w:pStyle w:val="Body"/>
      </w:pPr>
      <w:r>
        <w:t>Such is the pain contained in it</w:t>
      </w:r>
    </w:p>
    <w:p w14:paraId="43274943" w14:textId="77777777" w:rsidR="007D46D6" w:rsidRDefault="007D46D6">
      <w:pPr>
        <w:pStyle w:val="Body"/>
      </w:pPr>
    </w:p>
    <w:p w14:paraId="55325E03" w14:textId="77777777" w:rsidR="007D46D6" w:rsidRDefault="00000000">
      <w:pPr>
        <w:pStyle w:val="Body"/>
      </w:pPr>
      <w:r>
        <w:t>If it was its length that showed such pain</w:t>
      </w:r>
    </w:p>
    <w:p w14:paraId="084D8EA8" w14:textId="77777777" w:rsidR="007D46D6" w:rsidRDefault="00000000">
      <w:pPr>
        <w:pStyle w:val="Body"/>
      </w:pPr>
      <w:r>
        <w:t>It would fill countless lifetimes</w:t>
      </w:r>
    </w:p>
    <w:p w14:paraId="22667649" w14:textId="77777777" w:rsidR="007D46D6" w:rsidRDefault="00000000">
      <w:pPr>
        <w:pStyle w:val="Body"/>
      </w:pPr>
      <w:r>
        <w:t>But we do not expand its length</w:t>
      </w:r>
    </w:p>
    <w:p w14:paraId="4FD48B49" w14:textId="77777777" w:rsidR="007D46D6" w:rsidRDefault="00000000">
      <w:pPr>
        <w:pStyle w:val="Body"/>
      </w:pPr>
      <w:r>
        <w:t>We just let it go deeper</w:t>
      </w:r>
    </w:p>
    <w:p w14:paraId="27F05546" w14:textId="77777777" w:rsidR="007D46D6" w:rsidRDefault="00000000">
      <w:pPr>
        <w:pStyle w:val="Body"/>
      </w:pPr>
      <w:r>
        <w:t>And deeper</w:t>
      </w:r>
    </w:p>
    <w:p w14:paraId="4A042B88" w14:textId="77777777" w:rsidR="007D46D6" w:rsidRDefault="00000000">
      <w:pPr>
        <w:pStyle w:val="Body"/>
      </w:pPr>
      <w:r>
        <w:t>Until no bottom can be found</w:t>
      </w:r>
    </w:p>
    <w:p w14:paraId="1D06D6BA" w14:textId="77777777" w:rsidR="007D46D6" w:rsidRDefault="007D46D6">
      <w:pPr>
        <w:pStyle w:val="Body"/>
      </w:pPr>
    </w:p>
    <w:p w14:paraId="2A685AA3" w14:textId="77777777" w:rsidR="007D46D6" w:rsidRDefault="00000000">
      <w:pPr>
        <w:pStyle w:val="Body"/>
      </w:pPr>
      <w:r>
        <w:t>Maybe if we lengthened our silence</w:t>
      </w:r>
    </w:p>
    <w:p w14:paraId="0069FA7B" w14:textId="77777777" w:rsidR="007D46D6" w:rsidRDefault="00000000">
      <w:pPr>
        <w:pStyle w:val="Body"/>
      </w:pPr>
      <w:r>
        <w:t>To fill the lives lost</w:t>
      </w:r>
    </w:p>
    <w:p w14:paraId="7CBAFD4C" w14:textId="77777777" w:rsidR="007D46D6" w:rsidRDefault="00000000">
      <w:pPr>
        <w:pStyle w:val="Body"/>
      </w:pPr>
      <w:r>
        <w:t>We might realise the true cost</w:t>
      </w:r>
    </w:p>
    <w:p w14:paraId="2C944ACB" w14:textId="77777777" w:rsidR="007D46D6" w:rsidRDefault="00000000">
      <w:pPr>
        <w:pStyle w:val="Body"/>
      </w:pPr>
      <w:r>
        <w:t>But eventually we need to talk</w:t>
      </w:r>
    </w:p>
    <w:p w14:paraId="50060B1D" w14:textId="31C452BB" w:rsidR="007D46D6" w:rsidRDefault="00000000">
      <w:pPr>
        <w:pStyle w:val="Body"/>
      </w:pPr>
      <w:r>
        <w:t xml:space="preserve">For </w:t>
      </w:r>
      <w:proofErr w:type="gramStart"/>
      <w:r w:rsidR="00D76226">
        <w:t>peace</w:t>
      </w:r>
      <w:proofErr w:type="gramEnd"/>
      <w:r>
        <w:t xml:space="preserve"> sake</w:t>
      </w:r>
    </w:p>
    <w:p w14:paraId="12E52850" w14:textId="77777777" w:rsidR="007D46D6" w:rsidRDefault="00000000">
      <w:pPr>
        <w:pStyle w:val="Body"/>
      </w:pPr>
      <w:r>
        <w:t>And hope</w:t>
      </w:r>
    </w:p>
    <w:p w14:paraId="7C483131" w14:textId="77777777" w:rsidR="007D46D6" w:rsidRDefault="00000000">
      <w:pPr>
        <w:pStyle w:val="Body"/>
      </w:pPr>
      <w:r>
        <w:t>And each other</w:t>
      </w:r>
    </w:p>
    <w:p w14:paraId="7894247A" w14:textId="77777777" w:rsidR="007D46D6" w:rsidRDefault="007D46D6">
      <w:pPr>
        <w:pStyle w:val="Body"/>
      </w:pPr>
    </w:p>
    <w:p w14:paraId="664849F0" w14:textId="77777777" w:rsidR="007D46D6" w:rsidRDefault="00000000">
      <w:pPr>
        <w:pStyle w:val="Body"/>
      </w:pPr>
      <w:r>
        <w:t>But because it is deep</w:t>
      </w:r>
    </w:p>
    <w:p w14:paraId="7E49727F" w14:textId="77777777" w:rsidR="007D46D6" w:rsidRDefault="00000000">
      <w:pPr>
        <w:pStyle w:val="Body"/>
      </w:pPr>
      <w:r>
        <w:t>All we do is dip our toe in it</w:t>
      </w:r>
    </w:p>
    <w:p w14:paraId="62BA6B12" w14:textId="77777777" w:rsidR="007D46D6" w:rsidRDefault="00000000">
      <w:pPr>
        <w:pStyle w:val="Body"/>
      </w:pPr>
      <w:r>
        <w:t>We hardly know its depth</w:t>
      </w:r>
    </w:p>
    <w:p w14:paraId="24AA71F9" w14:textId="77777777" w:rsidR="007D46D6" w:rsidRDefault="00000000">
      <w:pPr>
        <w:pStyle w:val="Body"/>
      </w:pPr>
      <w:r>
        <w:t>And the stories it contains</w:t>
      </w:r>
    </w:p>
    <w:p w14:paraId="39E32E88" w14:textId="77777777" w:rsidR="007D46D6" w:rsidRDefault="00000000">
      <w:pPr>
        <w:pStyle w:val="Body"/>
      </w:pPr>
      <w:r>
        <w:t>And the pain it holds</w:t>
      </w:r>
    </w:p>
    <w:p w14:paraId="5B7CDF69" w14:textId="77777777" w:rsidR="007D46D6" w:rsidRDefault="007D46D6">
      <w:pPr>
        <w:pStyle w:val="Body"/>
      </w:pPr>
    </w:p>
    <w:p w14:paraId="6093AE56" w14:textId="77777777" w:rsidR="007D46D6" w:rsidRDefault="00000000">
      <w:pPr>
        <w:pStyle w:val="Body"/>
      </w:pPr>
      <w:r>
        <w:t>But for those few minutes</w:t>
      </w:r>
    </w:p>
    <w:p w14:paraId="1C94085D" w14:textId="77777777" w:rsidR="007D46D6" w:rsidRDefault="00000000">
      <w:pPr>
        <w:pStyle w:val="Body"/>
      </w:pPr>
      <w:r>
        <w:t>We attempt to make the invisible visible</w:t>
      </w:r>
    </w:p>
    <w:p w14:paraId="76119992" w14:textId="77777777" w:rsidR="007D46D6" w:rsidRDefault="00000000">
      <w:pPr>
        <w:pStyle w:val="Body"/>
      </w:pPr>
      <w:r>
        <w:t>Two minutes for our eyes see what we do not want to see</w:t>
      </w:r>
    </w:p>
    <w:p w14:paraId="1C3D6250" w14:textId="77777777" w:rsidR="007D46D6" w:rsidRDefault="00000000">
      <w:pPr>
        <w:pStyle w:val="Body"/>
      </w:pPr>
      <w:r>
        <w:t>Our ears hear what is so painful to hear</w:t>
      </w:r>
    </w:p>
    <w:p w14:paraId="79F15CAB" w14:textId="77777777" w:rsidR="007D46D6" w:rsidRDefault="00000000">
      <w:pPr>
        <w:pStyle w:val="Body"/>
      </w:pPr>
      <w:r>
        <w:t>About ourselves</w:t>
      </w:r>
    </w:p>
    <w:p w14:paraId="3B7D0282" w14:textId="77777777" w:rsidR="007D46D6" w:rsidRDefault="00000000">
      <w:pPr>
        <w:pStyle w:val="Body"/>
      </w:pPr>
      <w:r>
        <w:t xml:space="preserve">The reason </w:t>
      </w:r>
    </w:p>
    <w:p w14:paraId="45D60EC4" w14:textId="77777777" w:rsidR="007D46D6" w:rsidRDefault="00000000">
      <w:pPr>
        <w:pStyle w:val="Body"/>
      </w:pPr>
      <w:r>
        <w:t>And the cost</w:t>
      </w:r>
    </w:p>
    <w:p w14:paraId="4001515E" w14:textId="77777777" w:rsidR="007D46D6" w:rsidRDefault="007D46D6">
      <w:pPr>
        <w:pStyle w:val="Body"/>
      </w:pPr>
    </w:p>
    <w:p w14:paraId="0D9B46AA" w14:textId="77777777" w:rsidR="007D46D6" w:rsidRDefault="00000000">
      <w:pPr>
        <w:pStyle w:val="Body"/>
      </w:pPr>
      <w:r>
        <w:t>In some way</w:t>
      </w:r>
    </w:p>
    <w:p w14:paraId="18F28E20" w14:textId="77777777" w:rsidR="007D46D6" w:rsidRDefault="00000000">
      <w:pPr>
        <w:pStyle w:val="Body"/>
      </w:pPr>
      <w:r>
        <w:t>Small though it is</w:t>
      </w:r>
    </w:p>
    <w:p w14:paraId="2C43151A" w14:textId="77777777" w:rsidR="007D46D6" w:rsidRDefault="00000000">
      <w:pPr>
        <w:pStyle w:val="Body"/>
      </w:pPr>
      <w:r>
        <w:t>The poppy makes the invisible visible</w:t>
      </w:r>
    </w:p>
    <w:p w14:paraId="248D581F" w14:textId="77777777" w:rsidR="007D46D6" w:rsidRDefault="00000000">
      <w:pPr>
        <w:pStyle w:val="Body"/>
      </w:pPr>
      <w:r>
        <w:t>The spaces left by those no longer here</w:t>
      </w:r>
    </w:p>
    <w:p w14:paraId="5D7A5049" w14:textId="77777777" w:rsidR="007D46D6" w:rsidRDefault="00000000">
      <w:pPr>
        <w:pStyle w:val="Body"/>
      </w:pPr>
      <w:r>
        <w:t>Filled with the fragility of the poppy</w:t>
      </w:r>
    </w:p>
    <w:p w14:paraId="3866F51C" w14:textId="77777777" w:rsidR="007D46D6" w:rsidRDefault="00000000">
      <w:pPr>
        <w:pStyle w:val="Body"/>
      </w:pPr>
      <w:r>
        <w:t>The poppy remembers</w:t>
      </w:r>
    </w:p>
    <w:p w14:paraId="60D5FEEC" w14:textId="77777777" w:rsidR="007D46D6" w:rsidRDefault="007D46D6">
      <w:pPr>
        <w:pStyle w:val="Body"/>
      </w:pPr>
    </w:p>
    <w:p w14:paraId="0CA19614" w14:textId="77777777" w:rsidR="007D46D6" w:rsidRDefault="00000000">
      <w:pPr>
        <w:pStyle w:val="Body"/>
      </w:pPr>
      <w:r>
        <w:t>Making the invisible visible</w:t>
      </w:r>
    </w:p>
    <w:p w14:paraId="2E0737C9" w14:textId="77777777" w:rsidR="007D46D6" w:rsidRDefault="00000000">
      <w:pPr>
        <w:pStyle w:val="Body"/>
      </w:pPr>
      <w:r>
        <w:t>The truth behind the running of the world</w:t>
      </w:r>
    </w:p>
    <w:p w14:paraId="65F3EE89" w14:textId="77777777" w:rsidR="007D46D6" w:rsidRDefault="00000000">
      <w:pPr>
        <w:pStyle w:val="Body"/>
      </w:pPr>
      <w:r>
        <w:t>The power we hold in arms</w:t>
      </w:r>
    </w:p>
    <w:p w14:paraId="5A12F9C6" w14:textId="77777777" w:rsidR="007D46D6" w:rsidRDefault="00000000">
      <w:pPr>
        <w:pStyle w:val="Body"/>
      </w:pPr>
      <w:r>
        <w:t>And the cost of that</w:t>
      </w:r>
    </w:p>
    <w:p w14:paraId="25051260" w14:textId="77777777" w:rsidR="007D46D6" w:rsidRDefault="00000000">
      <w:pPr>
        <w:pStyle w:val="Body"/>
      </w:pPr>
      <w:r>
        <w:t>The poppy remembers</w:t>
      </w:r>
    </w:p>
    <w:p w14:paraId="4E9EA080" w14:textId="77777777" w:rsidR="007D46D6" w:rsidRDefault="007D46D6">
      <w:pPr>
        <w:pStyle w:val="Body"/>
      </w:pPr>
    </w:p>
    <w:p w14:paraId="36802E1C" w14:textId="77777777" w:rsidR="007D46D6" w:rsidRDefault="00000000">
      <w:pPr>
        <w:pStyle w:val="Body"/>
      </w:pPr>
      <w:r>
        <w:t>And makes the invisible visible</w:t>
      </w:r>
    </w:p>
    <w:p w14:paraId="6E75B951" w14:textId="77777777" w:rsidR="007D46D6" w:rsidRDefault="00000000">
      <w:pPr>
        <w:pStyle w:val="Body"/>
      </w:pPr>
      <w:r>
        <w:t>The wrong silence</w:t>
      </w:r>
    </w:p>
    <w:p w14:paraId="35534DC4" w14:textId="77777777" w:rsidR="007D46D6" w:rsidRDefault="00000000">
      <w:pPr>
        <w:pStyle w:val="Body"/>
      </w:pPr>
      <w:r>
        <w:t>Instead of talking to each other</w:t>
      </w:r>
    </w:p>
    <w:p w14:paraId="57DB1D10" w14:textId="77777777" w:rsidR="007D46D6" w:rsidRDefault="00000000">
      <w:pPr>
        <w:pStyle w:val="Body"/>
      </w:pPr>
      <w:r>
        <w:t>We hold silence</w:t>
      </w:r>
    </w:p>
    <w:p w14:paraId="0BF6C5E2" w14:textId="77777777" w:rsidR="007D46D6" w:rsidRDefault="00000000">
      <w:pPr>
        <w:pStyle w:val="Body"/>
      </w:pPr>
      <w:r>
        <w:t>And when we should be silent remembering</w:t>
      </w:r>
    </w:p>
    <w:p w14:paraId="15122521" w14:textId="77777777" w:rsidR="007D46D6" w:rsidRDefault="00000000">
      <w:pPr>
        <w:pStyle w:val="Body"/>
      </w:pPr>
      <w:r>
        <w:t>We make war</w:t>
      </w:r>
    </w:p>
    <w:p w14:paraId="7427150A" w14:textId="77777777" w:rsidR="007D46D6" w:rsidRDefault="00000000">
      <w:pPr>
        <w:pStyle w:val="Body"/>
      </w:pPr>
      <w:r>
        <w:t>The poppy remembers</w:t>
      </w:r>
    </w:p>
    <w:p w14:paraId="4AAA2F76" w14:textId="77777777" w:rsidR="007D46D6" w:rsidRDefault="00000000">
      <w:pPr>
        <w:pStyle w:val="Body"/>
      </w:pPr>
      <w:r>
        <w:t>Making the invisible visible</w:t>
      </w:r>
    </w:p>
    <w:p w14:paraId="7DEB8FF0" w14:textId="77777777" w:rsidR="007D46D6" w:rsidRDefault="00000000">
      <w:pPr>
        <w:pStyle w:val="Body"/>
      </w:pPr>
      <w:r>
        <w:t>The names of too many dead</w:t>
      </w:r>
    </w:p>
    <w:p w14:paraId="50FDF4BB" w14:textId="77777777" w:rsidR="007D46D6" w:rsidRDefault="00000000">
      <w:pPr>
        <w:pStyle w:val="Body"/>
      </w:pPr>
      <w:r>
        <w:t>Men women children</w:t>
      </w:r>
    </w:p>
    <w:p w14:paraId="39A27E3B" w14:textId="77777777" w:rsidR="007D46D6" w:rsidRDefault="00000000">
      <w:pPr>
        <w:pStyle w:val="Body"/>
      </w:pPr>
      <w:r>
        <w:t>Of every nation</w:t>
      </w:r>
    </w:p>
    <w:p w14:paraId="29D15E2C" w14:textId="77777777" w:rsidR="007D46D6" w:rsidRDefault="00000000">
      <w:pPr>
        <w:pStyle w:val="Body"/>
      </w:pPr>
      <w:r>
        <w:lastRenderedPageBreak/>
        <w:t>Some etched on cenotaphs</w:t>
      </w:r>
    </w:p>
    <w:p w14:paraId="6016956D" w14:textId="77777777" w:rsidR="007D46D6" w:rsidRDefault="00000000">
      <w:pPr>
        <w:pStyle w:val="Body"/>
      </w:pPr>
      <w:r>
        <w:t>So many more left unnamed</w:t>
      </w:r>
    </w:p>
    <w:p w14:paraId="5D6F4F76" w14:textId="77777777" w:rsidR="007D46D6" w:rsidRDefault="00000000">
      <w:pPr>
        <w:pStyle w:val="Body"/>
      </w:pPr>
      <w:r>
        <w:t>The poppy remembers</w:t>
      </w:r>
    </w:p>
    <w:p w14:paraId="12484C0B" w14:textId="77777777" w:rsidR="007D46D6" w:rsidRDefault="007D46D6">
      <w:pPr>
        <w:pStyle w:val="Body"/>
      </w:pPr>
    </w:p>
    <w:p w14:paraId="7A9A043B" w14:textId="77777777" w:rsidR="007D46D6" w:rsidRDefault="00000000">
      <w:pPr>
        <w:pStyle w:val="Body"/>
      </w:pPr>
      <w:r>
        <w:t>Making the invisible visible</w:t>
      </w:r>
    </w:p>
    <w:p w14:paraId="01A13B28" w14:textId="77777777" w:rsidR="007D46D6" w:rsidRDefault="00000000">
      <w:pPr>
        <w:pStyle w:val="Body"/>
      </w:pPr>
      <w:r>
        <w:t>The real story of why we are here</w:t>
      </w:r>
    </w:p>
    <w:p w14:paraId="21671A6A" w14:textId="66AD0693" w:rsidR="007D46D6" w:rsidRDefault="00000000">
      <w:pPr>
        <w:pStyle w:val="Body"/>
      </w:pPr>
      <w:r>
        <w:t xml:space="preserve">The search </w:t>
      </w:r>
      <w:r w:rsidR="004B6A5B">
        <w:t>for</w:t>
      </w:r>
      <w:r>
        <w:t xml:space="preserve"> peace</w:t>
      </w:r>
    </w:p>
    <w:p w14:paraId="0B6D26C9" w14:textId="77777777" w:rsidR="007D46D6" w:rsidRDefault="00000000">
      <w:pPr>
        <w:pStyle w:val="Body"/>
      </w:pPr>
      <w:r>
        <w:t>The sense of hope</w:t>
      </w:r>
    </w:p>
    <w:p w14:paraId="75759690" w14:textId="77777777" w:rsidR="007D46D6" w:rsidRDefault="00000000">
      <w:pPr>
        <w:pStyle w:val="Body"/>
      </w:pPr>
      <w:r>
        <w:t>The love for another</w:t>
      </w:r>
    </w:p>
    <w:p w14:paraId="3B1E1AF2" w14:textId="77777777" w:rsidR="007D46D6" w:rsidRDefault="00000000">
      <w:pPr>
        <w:pStyle w:val="Body"/>
      </w:pPr>
      <w:r>
        <w:t>The invisible, visible</w:t>
      </w:r>
    </w:p>
    <w:p w14:paraId="0CFC851E" w14:textId="77777777" w:rsidR="007D46D6" w:rsidRDefault="00000000">
      <w:pPr>
        <w:pStyle w:val="Body"/>
      </w:pPr>
      <w:r>
        <w:t>Invisible because it is not yet achieved</w:t>
      </w:r>
    </w:p>
    <w:p w14:paraId="4E8B8326" w14:textId="77777777" w:rsidR="007D46D6" w:rsidRDefault="00000000">
      <w:pPr>
        <w:pStyle w:val="Body"/>
      </w:pPr>
      <w:r>
        <w:t>Visible briefly in our poppies</w:t>
      </w:r>
    </w:p>
    <w:p w14:paraId="59332BEF" w14:textId="77777777" w:rsidR="007D46D6" w:rsidRDefault="00000000">
      <w:pPr>
        <w:pStyle w:val="Body"/>
      </w:pPr>
      <w:r>
        <w:t>The vast cost of so many</w:t>
      </w:r>
    </w:p>
    <w:p w14:paraId="1B295594" w14:textId="16E231C9" w:rsidR="007D46D6" w:rsidRDefault="00000000">
      <w:pPr>
        <w:pStyle w:val="Body"/>
      </w:pPr>
      <w:r>
        <w:t>Whose sacrifice</w:t>
      </w:r>
      <w:r w:rsidR="004B6A5B">
        <w:t>s</w:t>
      </w:r>
      <w:r>
        <w:t xml:space="preserve"> still count</w:t>
      </w:r>
    </w:p>
    <w:p w14:paraId="1BC4DBDF" w14:textId="77777777" w:rsidR="007D46D6" w:rsidRDefault="00000000">
      <w:pPr>
        <w:pStyle w:val="Body"/>
      </w:pPr>
      <w:r>
        <w:t>Still make us urge for peace</w:t>
      </w:r>
    </w:p>
    <w:p w14:paraId="6A33A9F7" w14:textId="77777777" w:rsidR="007D46D6" w:rsidRDefault="00000000">
      <w:pPr>
        <w:pStyle w:val="Body"/>
      </w:pPr>
      <w:r>
        <w:t>Still believe it can be done</w:t>
      </w:r>
    </w:p>
    <w:p w14:paraId="5B0C4C29" w14:textId="77777777" w:rsidR="007D46D6" w:rsidRDefault="00000000">
      <w:pPr>
        <w:pStyle w:val="Body"/>
      </w:pPr>
      <w:r>
        <w:t>Must be done</w:t>
      </w:r>
    </w:p>
    <w:p w14:paraId="01D29C29" w14:textId="77777777" w:rsidR="007D46D6" w:rsidRDefault="00000000">
      <w:pPr>
        <w:pStyle w:val="Body"/>
      </w:pPr>
      <w:r>
        <w:t>Working so that what is still invisible</w:t>
      </w:r>
    </w:p>
    <w:p w14:paraId="07BD8D84" w14:textId="7E9CB393" w:rsidR="007D46D6" w:rsidRDefault="00000000">
      <w:pPr>
        <w:pStyle w:val="Body"/>
      </w:pPr>
      <w:r>
        <w:t>Become</w:t>
      </w:r>
      <w:r w:rsidR="004B6A5B">
        <w:t>s</w:t>
      </w:r>
      <w:r>
        <w:t xml:space="preserve"> visible in the world we </w:t>
      </w:r>
      <w:proofErr w:type="gramStart"/>
      <w:r>
        <w:t>recreate</w:t>
      </w:r>
      <w:proofErr w:type="gramEnd"/>
    </w:p>
    <w:p w14:paraId="2EFEC77E" w14:textId="77777777" w:rsidR="007D46D6" w:rsidRDefault="007D46D6">
      <w:pPr>
        <w:pStyle w:val="Body"/>
        <w:rPr>
          <w:b/>
          <w:bCs/>
        </w:rPr>
      </w:pPr>
    </w:p>
    <w:p w14:paraId="7F3808EF" w14:textId="77777777" w:rsidR="007D46D6" w:rsidRDefault="00000000">
      <w:pPr>
        <w:pStyle w:val="Body"/>
        <w:rPr>
          <w:b/>
          <w:bCs/>
        </w:rPr>
      </w:pPr>
      <w:r>
        <w:rPr>
          <w:b/>
          <w:bCs/>
        </w:rPr>
        <w:t>News</w:t>
      </w:r>
    </w:p>
    <w:p w14:paraId="23BBA2B3" w14:textId="77777777" w:rsidR="007D46D6" w:rsidRDefault="007D46D6">
      <w:pPr>
        <w:pStyle w:val="Body"/>
      </w:pPr>
    </w:p>
    <w:p w14:paraId="705D79D4" w14:textId="77777777" w:rsidR="007D46D6" w:rsidRDefault="00000000">
      <w:pPr>
        <w:pStyle w:val="Body"/>
        <w:rPr>
          <w:b/>
          <w:bCs/>
        </w:rPr>
      </w:pPr>
      <w:r>
        <w:rPr>
          <w:b/>
          <w:bCs/>
        </w:rPr>
        <w:t>Prayer</w:t>
      </w:r>
    </w:p>
    <w:p w14:paraId="4D179AD3" w14:textId="77777777" w:rsidR="007D46D6" w:rsidRDefault="00000000">
      <w:pPr>
        <w:pStyle w:val="Default"/>
        <w:spacing w:before="0" w:line="240" w:lineRule="auto"/>
        <w:rPr>
          <w:sz w:val="24"/>
          <w:szCs w:val="24"/>
        </w:rPr>
      </w:pPr>
      <w:r>
        <w:rPr>
          <w:sz w:val="24"/>
          <w:szCs w:val="24"/>
        </w:rPr>
        <w:t>Creating God</w:t>
      </w:r>
    </w:p>
    <w:p w14:paraId="1D9B5E35" w14:textId="77777777" w:rsidR="007D46D6" w:rsidRDefault="00000000">
      <w:pPr>
        <w:pStyle w:val="Default"/>
        <w:spacing w:before="0" w:line="240" w:lineRule="auto"/>
        <w:rPr>
          <w:sz w:val="24"/>
          <w:szCs w:val="24"/>
        </w:rPr>
      </w:pPr>
      <w:r>
        <w:rPr>
          <w:sz w:val="24"/>
          <w:szCs w:val="24"/>
        </w:rPr>
        <w:t>Speaking truth into the world</w:t>
      </w:r>
    </w:p>
    <w:p w14:paraId="6C79CAA7" w14:textId="77777777" w:rsidR="007D46D6" w:rsidRDefault="00000000">
      <w:pPr>
        <w:pStyle w:val="Default"/>
        <w:spacing w:before="0" w:line="240" w:lineRule="auto"/>
        <w:rPr>
          <w:sz w:val="24"/>
          <w:szCs w:val="24"/>
        </w:rPr>
      </w:pPr>
      <w:r>
        <w:rPr>
          <w:sz w:val="24"/>
          <w:szCs w:val="24"/>
        </w:rPr>
        <w:t>And letting it expose who we are</w:t>
      </w:r>
    </w:p>
    <w:p w14:paraId="176059BD" w14:textId="77777777" w:rsidR="007D46D6" w:rsidRDefault="00000000">
      <w:pPr>
        <w:pStyle w:val="Default"/>
        <w:spacing w:before="0" w:line="240" w:lineRule="auto"/>
        <w:rPr>
          <w:sz w:val="24"/>
          <w:szCs w:val="24"/>
        </w:rPr>
      </w:pPr>
      <w:r>
        <w:rPr>
          <w:sz w:val="24"/>
          <w:szCs w:val="24"/>
        </w:rPr>
        <w:t>May the nations hear it</w:t>
      </w:r>
    </w:p>
    <w:p w14:paraId="665F5EE1" w14:textId="77777777" w:rsidR="007D46D6" w:rsidRDefault="00000000">
      <w:pPr>
        <w:pStyle w:val="Default"/>
        <w:spacing w:before="0" w:line="240" w:lineRule="auto"/>
        <w:rPr>
          <w:sz w:val="24"/>
          <w:szCs w:val="24"/>
        </w:rPr>
      </w:pPr>
      <w:r>
        <w:rPr>
          <w:sz w:val="24"/>
          <w:szCs w:val="24"/>
        </w:rPr>
        <w:t>The call for humanity</w:t>
      </w:r>
    </w:p>
    <w:p w14:paraId="73C7D8EB" w14:textId="77777777" w:rsidR="007D46D6" w:rsidRDefault="00000000">
      <w:pPr>
        <w:pStyle w:val="Default"/>
        <w:spacing w:before="0" w:line="240" w:lineRule="auto"/>
        <w:rPr>
          <w:sz w:val="24"/>
          <w:szCs w:val="24"/>
        </w:rPr>
      </w:pPr>
      <w:r>
        <w:rPr>
          <w:sz w:val="24"/>
          <w:szCs w:val="24"/>
        </w:rPr>
        <w:t>The call to learn</w:t>
      </w:r>
    </w:p>
    <w:p w14:paraId="54D9A0E3" w14:textId="77777777" w:rsidR="007D46D6" w:rsidRDefault="00000000">
      <w:pPr>
        <w:pStyle w:val="Default"/>
        <w:spacing w:before="0" w:line="240" w:lineRule="auto"/>
        <w:rPr>
          <w:sz w:val="24"/>
          <w:szCs w:val="24"/>
        </w:rPr>
      </w:pPr>
      <w:r>
        <w:rPr>
          <w:sz w:val="24"/>
          <w:szCs w:val="24"/>
        </w:rPr>
        <w:t>The call towards peace</w:t>
      </w:r>
    </w:p>
    <w:p w14:paraId="3BFE057F" w14:textId="77777777" w:rsidR="007D46D6" w:rsidRDefault="007D46D6">
      <w:pPr>
        <w:pStyle w:val="Default"/>
        <w:spacing w:before="0" w:line="240" w:lineRule="auto"/>
        <w:rPr>
          <w:sz w:val="24"/>
          <w:szCs w:val="24"/>
        </w:rPr>
      </w:pPr>
    </w:p>
    <w:p w14:paraId="1B25BB98" w14:textId="77777777" w:rsidR="007D46D6" w:rsidRDefault="00000000">
      <w:pPr>
        <w:pStyle w:val="Default"/>
        <w:spacing w:before="0" w:line="240" w:lineRule="auto"/>
        <w:rPr>
          <w:sz w:val="24"/>
          <w:szCs w:val="24"/>
        </w:rPr>
      </w:pPr>
      <w:r>
        <w:rPr>
          <w:sz w:val="24"/>
          <w:szCs w:val="24"/>
        </w:rPr>
        <w:t>So that</w:t>
      </w:r>
    </w:p>
    <w:p w14:paraId="119A839F" w14:textId="77777777" w:rsidR="007D46D6" w:rsidRDefault="00000000">
      <w:pPr>
        <w:pStyle w:val="Default"/>
        <w:spacing w:before="0" w:line="240" w:lineRule="auto"/>
        <w:rPr>
          <w:sz w:val="24"/>
          <w:szCs w:val="24"/>
        </w:rPr>
      </w:pPr>
      <w:r>
        <w:rPr>
          <w:sz w:val="24"/>
          <w:szCs w:val="24"/>
        </w:rPr>
        <w:t>As we pray for all those affected by conflict</w:t>
      </w:r>
    </w:p>
    <w:p w14:paraId="6FB83696" w14:textId="77777777" w:rsidR="007D46D6" w:rsidRDefault="00000000">
      <w:pPr>
        <w:pStyle w:val="Default"/>
        <w:spacing w:before="0" w:line="240" w:lineRule="auto"/>
        <w:rPr>
          <w:sz w:val="24"/>
          <w:szCs w:val="24"/>
        </w:rPr>
      </w:pPr>
      <w:r>
        <w:rPr>
          <w:sz w:val="24"/>
          <w:szCs w:val="24"/>
        </w:rPr>
        <w:t>Families and communities</w:t>
      </w:r>
    </w:p>
    <w:p w14:paraId="091311CE" w14:textId="77777777" w:rsidR="007D46D6" w:rsidRDefault="00000000">
      <w:pPr>
        <w:pStyle w:val="Default"/>
        <w:spacing w:before="0" w:line="240" w:lineRule="auto"/>
        <w:rPr>
          <w:sz w:val="24"/>
          <w:szCs w:val="24"/>
        </w:rPr>
      </w:pPr>
      <w:r>
        <w:rPr>
          <w:sz w:val="24"/>
          <w:szCs w:val="24"/>
        </w:rPr>
        <w:t>Mothers and fathers</w:t>
      </w:r>
    </w:p>
    <w:p w14:paraId="3B9EC24F" w14:textId="77777777" w:rsidR="007D46D6" w:rsidRDefault="00000000">
      <w:pPr>
        <w:pStyle w:val="Default"/>
        <w:spacing w:before="0" w:line="240" w:lineRule="auto"/>
        <w:rPr>
          <w:sz w:val="24"/>
          <w:szCs w:val="24"/>
        </w:rPr>
      </w:pPr>
      <w:r>
        <w:rPr>
          <w:sz w:val="24"/>
          <w:szCs w:val="24"/>
        </w:rPr>
        <w:t xml:space="preserve">We pray that none of us </w:t>
      </w:r>
    </w:p>
    <w:p w14:paraId="54912C8F" w14:textId="5CA1FA26" w:rsidR="007D46D6" w:rsidRDefault="00000000">
      <w:pPr>
        <w:pStyle w:val="Default"/>
        <w:spacing w:before="0" w:line="240" w:lineRule="auto"/>
        <w:rPr>
          <w:sz w:val="24"/>
          <w:szCs w:val="24"/>
        </w:rPr>
      </w:pPr>
      <w:r>
        <w:rPr>
          <w:sz w:val="24"/>
          <w:szCs w:val="24"/>
        </w:rPr>
        <w:t>Let</w:t>
      </w:r>
      <w:r w:rsidR="004B6A5B">
        <w:rPr>
          <w:sz w:val="24"/>
          <w:szCs w:val="24"/>
        </w:rPr>
        <w:t>s</w:t>
      </w:r>
      <w:r>
        <w:rPr>
          <w:sz w:val="24"/>
          <w:szCs w:val="24"/>
        </w:rPr>
        <w:t xml:space="preserve"> this moment go</w:t>
      </w:r>
    </w:p>
    <w:p w14:paraId="60675E50" w14:textId="4D066570" w:rsidR="007D46D6" w:rsidRDefault="00000000">
      <w:pPr>
        <w:pStyle w:val="Default"/>
        <w:spacing w:before="0" w:line="240" w:lineRule="auto"/>
        <w:rPr>
          <w:sz w:val="24"/>
          <w:szCs w:val="24"/>
        </w:rPr>
      </w:pPr>
      <w:r>
        <w:rPr>
          <w:sz w:val="24"/>
          <w:szCs w:val="24"/>
        </w:rPr>
        <w:t>Yet feels i</w:t>
      </w:r>
      <w:r w:rsidR="004B6A5B">
        <w:rPr>
          <w:sz w:val="24"/>
          <w:szCs w:val="24"/>
        </w:rPr>
        <w:t>t</w:t>
      </w:r>
      <w:r>
        <w:rPr>
          <w:sz w:val="24"/>
          <w:szCs w:val="24"/>
        </w:rPr>
        <w:t>s depth and cost</w:t>
      </w:r>
    </w:p>
    <w:p w14:paraId="789A0045" w14:textId="77777777" w:rsidR="007D46D6" w:rsidRDefault="007D46D6">
      <w:pPr>
        <w:pStyle w:val="Default"/>
        <w:spacing w:before="0" w:line="240" w:lineRule="auto"/>
        <w:rPr>
          <w:sz w:val="24"/>
          <w:szCs w:val="24"/>
        </w:rPr>
      </w:pPr>
    </w:p>
    <w:p w14:paraId="470955C5" w14:textId="77777777" w:rsidR="007D46D6" w:rsidRDefault="00000000">
      <w:pPr>
        <w:pStyle w:val="Default"/>
        <w:spacing w:before="0" w:line="240" w:lineRule="auto"/>
        <w:rPr>
          <w:sz w:val="24"/>
          <w:szCs w:val="24"/>
        </w:rPr>
      </w:pPr>
      <w:r>
        <w:rPr>
          <w:sz w:val="24"/>
          <w:szCs w:val="24"/>
        </w:rPr>
        <w:t>We pray for those in conflict now</w:t>
      </w:r>
    </w:p>
    <w:p w14:paraId="4C2C4666" w14:textId="77777777" w:rsidR="007D46D6" w:rsidRDefault="00000000">
      <w:pPr>
        <w:pStyle w:val="Default"/>
        <w:spacing w:before="0" w:line="240" w:lineRule="auto"/>
        <w:rPr>
          <w:sz w:val="24"/>
          <w:szCs w:val="24"/>
        </w:rPr>
      </w:pPr>
      <w:r>
        <w:rPr>
          <w:sz w:val="24"/>
          <w:szCs w:val="24"/>
        </w:rPr>
        <w:t>In Ukraine,</w:t>
      </w:r>
    </w:p>
    <w:p w14:paraId="59959D1B" w14:textId="77777777" w:rsidR="007D46D6" w:rsidRDefault="00000000">
      <w:pPr>
        <w:pStyle w:val="Default"/>
        <w:spacing w:before="0" w:line="240" w:lineRule="auto"/>
        <w:rPr>
          <w:sz w:val="24"/>
          <w:szCs w:val="24"/>
        </w:rPr>
      </w:pPr>
      <w:r>
        <w:rPr>
          <w:sz w:val="24"/>
          <w:szCs w:val="24"/>
        </w:rPr>
        <w:t>Gaza and Israel</w:t>
      </w:r>
    </w:p>
    <w:p w14:paraId="5BB8FDC8" w14:textId="77777777" w:rsidR="007D46D6" w:rsidRDefault="00000000">
      <w:pPr>
        <w:pStyle w:val="Default"/>
        <w:spacing w:before="0" w:line="240" w:lineRule="auto"/>
        <w:rPr>
          <w:sz w:val="24"/>
          <w:szCs w:val="24"/>
        </w:rPr>
      </w:pPr>
      <w:r>
        <w:rPr>
          <w:sz w:val="24"/>
          <w:szCs w:val="24"/>
        </w:rPr>
        <w:t>Syria, Sudan, Somalia</w:t>
      </w:r>
    </w:p>
    <w:p w14:paraId="62ECCDDA" w14:textId="77777777" w:rsidR="007D46D6" w:rsidRDefault="00000000">
      <w:pPr>
        <w:pStyle w:val="Default"/>
        <w:spacing w:before="0" w:line="240" w:lineRule="auto"/>
        <w:rPr>
          <w:sz w:val="24"/>
          <w:szCs w:val="24"/>
        </w:rPr>
      </w:pPr>
      <w:r>
        <w:rPr>
          <w:sz w:val="24"/>
          <w:szCs w:val="24"/>
        </w:rPr>
        <w:t>Where propaganda twists the truth</w:t>
      </w:r>
    </w:p>
    <w:p w14:paraId="31A20920" w14:textId="5FE03643" w:rsidR="007D46D6" w:rsidRDefault="00000000">
      <w:pPr>
        <w:pStyle w:val="Default"/>
        <w:spacing w:before="0" w:line="240" w:lineRule="auto"/>
        <w:rPr>
          <w:sz w:val="24"/>
          <w:szCs w:val="24"/>
        </w:rPr>
      </w:pPr>
      <w:r>
        <w:rPr>
          <w:sz w:val="24"/>
          <w:szCs w:val="24"/>
        </w:rPr>
        <w:t xml:space="preserve">And too many are lost because of the arrogance of </w:t>
      </w:r>
      <w:r w:rsidR="00342C2A">
        <w:rPr>
          <w:sz w:val="24"/>
          <w:szCs w:val="24"/>
        </w:rPr>
        <w:t xml:space="preserve">the </w:t>
      </w:r>
      <w:r>
        <w:rPr>
          <w:sz w:val="24"/>
          <w:szCs w:val="24"/>
        </w:rPr>
        <w:t>other</w:t>
      </w:r>
    </w:p>
    <w:p w14:paraId="3044DDCD" w14:textId="77777777" w:rsidR="007D46D6" w:rsidRDefault="007D46D6">
      <w:pPr>
        <w:pStyle w:val="Default"/>
        <w:spacing w:before="0" w:line="240" w:lineRule="auto"/>
        <w:rPr>
          <w:sz w:val="24"/>
          <w:szCs w:val="24"/>
        </w:rPr>
      </w:pPr>
    </w:p>
    <w:p w14:paraId="5CFDDEC2" w14:textId="77777777" w:rsidR="007D46D6" w:rsidRDefault="00000000">
      <w:pPr>
        <w:pStyle w:val="Default"/>
        <w:spacing w:before="0" w:line="240" w:lineRule="auto"/>
        <w:rPr>
          <w:sz w:val="24"/>
          <w:szCs w:val="24"/>
        </w:rPr>
      </w:pPr>
      <w:r>
        <w:rPr>
          <w:sz w:val="24"/>
          <w:szCs w:val="24"/>
        </w:rPr>
        <w:t>We pray for our wider communities</w:t>
      </w:r>
    </w:p>
    <w:p w14:paraId="125797CA" w14:textId="77777777" w:rsidR="007D46D6" w:rsidRDefault="00000000">
      <w:pPr>
        <w:pStyle w:val="Default"/>
        <w:spacing w:before="0" w:line="240" w:lineRule="auto"/>
        <w:rPr>
          <w:sz w:val="24"/>
          <w:szCs w:val="24"/>
        </w:rPr>
      </w:pPr>
      <w:r>
        <w:rPr>
          <w:sz w:val="24"/>
          <w:szCs w:val="24"/>
        </w:rPr>
        <w:t>For those needing food banks</w:t>
      </w:r>
    </w:p>
    <w:p w14:paraId="4566D5A8" w14:textId="77777777" w:rsidR="007D46D6" w:rsidRDefault="00000000">
      <w:pPr>
        <w:pStyle w:val="Default"/>
        <w:spacing w:before="0" w:line="240" w:lineRule="auto"/>
        <w:rPr>
          <w:sz w:val="24"/>
          <w:szCs w:val="24"/>
        </w:rPr>
      </w:pPr>
      <w:r>
        <w:rPr>
          <w:sz w:val="24"/>
          <w:szCs w:val="24"/>
        </w:rPr>
        <w:t>Those on waiting lists</w:t>
      </w:r>
    </w:p>
    <w:p w14:paraId="151F6D7E" w14:textId="77777777" w:rsidR="007D46D6" w:rsidRDefault="00000000">
      <w:pPr>
        <w:pStyle w:val="Default"/>
        <w:spacing w:before="0" w:line="240" w:lineRule="auto"/>
        <w:rPr>
          <w:sz w:val="24"/>
          <w:szCs w:val="24"/>
        </w:rPr>
      </w:pPr>
      <w:r>
        <w:rPr>
          <w:sz w:val="24"/>
          <w:szCs w:val="24"/>
        </w:rPr>
        <w:t>Those who feel the cold now</w:t>
      </w:r>
    </w:p>
    <w:p w14:paraId="71B83DFB" w14:textId="77777777" w:rsidR="007D46D6" w:rsidRDefault="00000000">
      <w:pPr>
        <w:pStyle w:val="Default"/>
        <w:spacing w:before="0" w:line="240" w:lineRule="auto"/>
        <w:rPr>
          <w:sz w:val="24"/>
          <w:szCs w:val="24"/>
        </w:rPr>
      </w:pPr>
      <w:r>
        <w:rPr>
          <w:sz w:val="24"/>
          <w:szCs w:val="24"/>
        </w:rPr>
        <w:t>And worry about the price of living</w:t>
      </w:r>
    </w:p>
    <w:p w14:paraId="442EC3C3" w14:textId="77777777" w:rsidR="007D46D6" w:rsidRDefault="00000000">
      <w:pPr>
        <w:pStyle w:val="Default"/>
        <w:spacing w:before="0" w:line="240" w:lineRule="auto"/>
        <w:rPr>
          <w:sz w:val="24"/>
          <w:szCs w:val="24"/>
        </w:rPr>
      </w:pPr>
      <w:r>
        <w:rPr>
          <w:sz w:val="24"/>
          <w:szCs w:val="24"/>
        </w:rPr>
        <w:t>That we create a nation that has learned the cost of war</w:t>
      </w:r>
    </w:p>
    <w:p w14:paraId="5118FA2A" w14:textId="77777777" w:rsidR="007D46D6" w:rsidRDefault="00000000">
      <w:pPr>
        <w:pStyle w:val="Default"/>
        <w:spacing w:before="0" w:line="240" w:lineRule="auto"/>
        <w:rPr>
          <w:sz w:val="24"/>
          <w:szCs w:val="24"/>
        </w:rPr>
      </w:pPr>
      <w:r>
        <w:rPr>
          <w:sz w:val="24"/>
          <w:szCs w:val="24"/>
        </w:rPr>
        <w:t>And invests in peace, and compassion, and justice</w:t>
      </w:r>
    </w:p>
    <w:p w14:paraId="4641ED6E" w14:textId="77777777" w:rsidR="007D46D6" w:rsidRDefault="00000000">
      <w:pPr>
        <w:pStyle w:val="Default"/>
        <w:spacing w:before="0" w:line="240" w:lineRule="auto"/>
        <w:rPr>
          <w:sz w:val="24"/>
          <w:szCs w:val="24"/>
        </w:rPr>
      </w:pPr>
      <w:r>
        <w:rPr>
          <w:sz w:val="24"/>
          <w:szCs w:val="24"/>
        </w:rPr>
        <w:t xml:space="preserve"> </w:t>
      </w:r>
    </w:p>
    <w:p w14:paraId="6A3E7C6F" w14:textId="77777777" w:rsidR="007D46D6" w:rsidRDefault="00000000">
      <w:pPr>
        <w:pStyle w:val="Default"/>
        <w:spacing w:before="0" w:line="240" w:lineRule="auto"/>
        <w:rPr>
          <w:sz w:val="24"/>
          <w:szCs w:val="24"/>
        </w:rPr>
      </w:pPr>
      <w:r>
        <w:rPr>
          <w:sz w:val="24"/>
          <w:szCs w:val="24"/>
        </w:rPr>
        <w:t>And for our families</w:t>
      </w:r>
    </w:p>
    <w:p w14:paraId="7A38A89B" w14:textId="77777777" w:rsidR="007D46D6" w:rsidRDefault="00000000">
      <w:pPr>
        <w:pStyle w:val="Default"/>
        <w:spacing w:before="0" w:line="240" w:lineRule="auto"/>
        <w:rPr>
          <w:sz w:val="24"/>
          <w:szCs w:val="24"/>
        </w:rPr>
      </w:pPr>
      <w:r>
        <w:rPr>
          <w:sz w:val="24"/>
          <w:szCs w:val="24"/>
        </w:rPr>
        <w:t>Those closest to us</w:t>
      </w:r>
    </w:p>
    <w:p w14:paraId="6AA92CEE" w14:textId="378E9AC2" w:rsidR="007D46D6" w:rsidRDefault="00000000">
      <w:pPr>
        <w:pStyle w:val="Default"/>
        <w:spacing w:before="0" w:line="240" w:lineRule="auto"/>
        <w:rPr>
          <w:sz w:val="24"/>
          <w:szCs w:val="24"/>
        </w:rPr>
      </w:pPr>
      <w:r>
        <w:rPr>
          <w:sz w:val="24"/>
          <w:szCs w:val="24"/>
        </w:rPr>
        <w:t xml:space="preserve">Through whom we live </w:t>
      </w:r>
    </w:p>
    <w:p w14:paraId="772D9294" w14:textId="77777777" w:rsidR="007D46D6" w:rsidRDefault="00000000">
      <w:pPr>
        <w:pStyle w:val="Default"/>
        <w:spacing w:before="0" w:line="240" w:lineRule="auto"/>
        <w:rPr>
          <w:sz w:val="24"/>
          <w:szCs w:val="24"/>
        </w:rPr>
      </w:pPr>
      <w:r>
        <w:rPr>
          <w:sz w:val="24"/>
          <w:szCs w:val="24"/>
        </w:rPr>
        <w:t>Those ill and those recovering</w:t>
      </w:r>
    </w:p>
    <w:p w14:paraId="2A5D3C17" w14:textId="77777777" w:rsidR="007D46D6" w:rsidRDefault="00000000">
      <w:pPr>
        <w:pStyle w:val="Default"/>
        <w:spacing w:before="0" w:line="240" w:lineRule="auto"/>
        <w:rPr>
          <w:sz w:val="24"/>
          <w:szCs w:val="24"/>
        </w:rPr>
      </w:pPr>
      <w:r>
        <w:rPr>
          <w:sz w:val="24"/>
          <w:szCs w:val="24"/>
        </w:rPr>
        <w:t>Those waiting and those grieving</w:t>
      </w:r>
    </w:p>
    <w:p w14:paraId="55D70FCD" w14:textId="77777777" w:rsidR="007D46D6" w:rsidRDefault="00000000">
      <w:pPr>
        <w:pStyle w:val="Default"/>
        <w:spacing w:before="0" w:line="240" w:lineRule="auto"/>
        <w:rPr>
          <w:sz w:val="24"/>
          <w:szCs w:val="24"/>
        </w:rPr>
      </w:pPr>
      <w:r>
        <w:rPr>
          <w:sz w:val="24"/>
          <w:szCs w:val="24"/>
        </w:rPr>
        <w:t>Those anxious and worried</w:t>
      </w:r>
    </w:p>
    <w:p w14:paraId="36861652" w14:textId="77777777" w:rsidR="007D46D6" w:rsidRDefault="00000000">
      <w:pPr>
        <w:pStyle w:val="Default"/>
        <w:spacing w:before="0" w:line="240" w:lineRule="auto"/>
        <w:rPr>
          <w:sz w:val="24"/>
          <w:szCs w:val="24"/>
        </w:rPr>
      </w:pPr>
      <w:r>
        <w:rPr>
          <w:sz w:val="24"/>
          <w:szCs w:val="24"/>
        </w:rPr>
        <w:t>Because of mental or physical ill-health</w:t>
      </w:r>
    </w:p>
    <w:p w14:paraId="51132260" w14:textId="77777777" w:rsidR="007D46D6" w:rsidRDefault="007D46D6">
      <w:pPr>
        <w:pStyle w:val="Default"/>
        <w:spacing w:before="0" w:line="240" w:lineRule="auto"/>
        <w:rPr>
          <w:sz w:val="24"/>
          <w:szCs w:val="24"/>
        </w:rPr>
      </w:pPr>
    </w:p>
    <w:p w14:paraId="661AADDD" w14:textId="77777777" w:rsidR="007D46D6" w:rsidRDefault="00000000">
      <w:pPr>
        <w:pStyle w:val="Default"/>
        <w:spacing w:before="0" w:line="240" w:lineRule="auto"/>
        <w:rPr>
          <w:sz w:val="24"/>
          <w:szCs w:val="24"/>
        </w:rPr>
      </w:pPr>
      <w:r>
        <w:rPr>
          <w:sz w:val="24"/>
          <w:szCs w:val="24"/>
        </w:rPr>
        <w:t>Loving God</w:t>
      </w:r>
    </w:p>
    <w:p w14:paraId="288CF431" w14:textId="77777777" w:rsidR="007D46D6" w:rsidRDefault="00000000">
      <w:pPr>
        <w:pStyle w:val="Default"/>
        <w:spacing w:before="0" w:line="240" w:lineRule="auto"/>
        <w:rPr>
          <w:sz w:val="24"/>
          <w:szCs w:val="24"/>
        </w:rPr>
      </w:pPr>
      <w:r>
        <w:rPr>
          <w:sz w:val="24"/>
          <w:szCs w:val="24"/>
        </w:rPr>
        <w:t>May we come to know you</w:t>
      </w:r>
    </w:p>
    <w:p w14:paraId="4280CDC6" w14:textId="77777777" w:rsidR="007D46D6" w:rsidRDefault="00000000">
      <w:pPr>
        <w:pStyle w:val="Default"/>
        <w:spacing w:before="0" w:line="240" w:lineRule="auto"/>
        <w:rPr>
          <w:sz w:val="24"/>
          <w:szCs w:val="24"/>
        </w:rPr>
      </w:pPr>
      <w:r>
        <w:rPr>
          <w:sz w:val="24"/>
          <w:szCs w:val="24"/>
        </w:rPr>
        <w:t>No longer the God of earthquakes</w:t>
      </w:r>
    </w:p>
    <w:p w14:paraId="6262F3D4" w14:textId="77777777" w:rsidR="007D46D6" w:rsidRDefault="00000000">
      <w:pPr>
        <w:pStyle w:val="Default"/>
        <w:spacing w:before="0" w:line="240" w:lineRule="auto"/>
        <w:rPr>
          <w:sz w:val="24"/>
          <w:szCs w:val="24"/>
        </w:rPr>
      </w:pPr>
      <w:r>
        <w:rPr>
          <w:sz w:val="24"/>
          <w:szCs w:val="24"/>
        </w:rPr>
        <w:t>No longer the God felt in the mighty wind</w:t>
      </w:r>
    </w:p>
    <w:p w14:paraId="0930F020" w14:textId="77777777" w:rsidR="007D46D6" w:rsidRDefault="00000000">
      <w:pPr>
        <w:pStyle w:val="Default"/>
        <w:spacing w:before="0" w:line="240" w:lineRule="auto"/>
        <w:rPr>
          <w:sz w:val="24"/>
          <w:szCs w:val="24"/>
        </w:rPr>
      </w:pPr>
      <w:r>
        <w:rPr>
          <w:sz w:val="24"/>
          <w:szCs w:val="24"/>
        </w:rPr>
        <w:t>No longer the powerful fire God</w:t>
      </w:r>
    </w:p>
    <w:p w14:paraId="3578A284" w14:textId="77777777" w:rsidR="007D46D6" w:rsidRDefault="00000000">
      <w:pPr>
        <w:pStyle w:val="Default"/>
        <w:spacing w:before="0" w:line="240" w:lineRule="auto"/>
        <w:rPr>
          <w:sz w:val="24"/>
          <w:szCs w:val="24"/>
        </w:rPr>
      </w:pPr>
      <w:r>
        <w:rPr>
          <w:sz w:val="24"/>
          <w:szCs w:val="24"/>
        </w:rPr>
        <w:t>But the still small voice</w:t>
      </w:r>
    </w:p>
    <w:p w14:paraId="6FFF5FD7" w14:textId="77777777" w:rsidR="007D46D6" w:rsidRDefault="00000000">
      <w:pPr>
        <w:pStyle w:val="Default"/>
        <w:spacing w:before="0" w:line="240" w:lineRule="auto"/>
        <w:rPr>
          <w:sz w:val="24"/>
          <w:szCs w:val="24"/>
        </w:rPr>
      </w:pPr>
      <w:r>
        <w:rPr>
          <w:sz w:val="24"/>
          <w:szCs w:val="24"/>
        </w:rPr>
        <w:t>The silence</w:t>
      </w:r>
    </w:p>
    <w:p w14:paraId="330CBCA8" w14:textId="77777777" w:rsidR="007D46D6" w:rsidRDefault="00000000">
      <w:pPr>
        <w:pStyle w:val="Default"/>
        <w:spacing w:before="0" w:line="240" w:lineRule="auto"/>
        <w:rPr>
          <w:sz w:val="24"/>
          <w:szCs w:val="24"/>
        </w:rPr>
      </w:pPr>
      <w:r>
        <w:rPr>
          <w:sz w:val="24"/>
          <w:szCs w:val="24"/>
        </w:rPr>
        <w:t>The waiting</w:t>
      </w:r>
    </w:p>
    <w:p w14:paraId="0AAE551F" w14:textId="77777777" w:rsidR="007D46D6" w:rsidRDefault="00000000">
      <w:pPr>
        <w:pStyle w:val="Default"/>
        <w:spacing w:before="0" w:line="240" w:lineRule="auto"/>
        <w:rPr>
          <w:sz w:val="24"/>
          <w:szCs w:val="24"/>
        </w:rPr>
      </w:pPr>
      <w:r>
        <w:rPr>
          <w:sz w:val="24"/>
          <w:szCs w:val="24"/>
        </w:rPr>
        <w:t>The hope</w:t>
      </w:r>
    </w:p>
    <w:p w14:paraId="5D0442CD" w14:textId="77777777" w:rsidR="007D46D6" w:rsidRDefault="007D46D6">
      <w:pPr>
        <w:pStyle w:val="Default"/>
        <w:spacing w:before="0" w:line="240" w:lineRule="auto"/>
        <w:rPr>
          <w:sz w:val="24"/>
          <w:szCs w:val="24"/>
        </w:rPr>
      </w:pPr>
    </w:p>
    <w:p w14:paraId="0783A9B0" w14:textId="77777777" w:rsidR="007D46D6" w:rsidRDefault="00000000">
      <w:pPr>
        <w:pStyle w:val="Default"/>
        <w:spacing w:before="0" w:line="240" w:lineRule="auto"/>
        <w:rPr>
          <w:sz w:val="24"/>
          <w:szCs w:val="24"/>
        </w:rPr>
      </w:pPr>
      <w:r>
        <w:rPr>
          <w:sz w:val="24"/>
          <w:szCs w:val="24"/>
        </w:rPr>
        <w:t>So be it</w:t>
      </w:r>
    </w:p>
    <w:p w14:paraId="61117809" w14:textId="77777777" w:rsidR="007D46D6" w:rsidRDefault="00000000">
      <w:pPr>
        <w:pStyle w:val="Default"/>
        <w:spacing w:before="0" w:line="240" w:lineRule="auto"/>
        <w:rPr>
          <w:sz w:val="24"/>
          <w:szCs w:val="24"/>
        </w:rPr>
      </w:pPr>
      <w:r>
        <w:rPr>
          <w:sz w:val="24"/>
          <w:szCs w:val="24"/>
        </w:rPr>
        <w:t>Amen</w:t>
      </w:r>
    </w:p>
    <w:p w14:paraId="78260E64" w14:textId="77777777" w:rsidR="007D46D6" w:rsidRDefault="007D46D6">
      <w:pPr>
        <w:pStyle w:val="Body"/>
        <w:rPr>
          <w:b/>
          <w:bCs/>
        </w:rPr>
      </w:pPr>
    </w:p>
    <w:p w14:paraId="6702F89A" w14:textId="77777777" w:rsidR="007D46D6" w:rsidRDefault="00000000">
      <w:pPr>
        <w:pStyle w:val="Body"/>
      </w:pPr>
      <w:r>
        <w:rPr>
          <w:b/>
          <w:bCs/>
        </w:rPr>
        <w:t>Benediction</w:t>
      </w:r>
    </w:p>
    <w:sectPr w:rsidR="007D46D6" w:rsidSect="0067066E">
      <w:headerReference w:type="default" r:id="rId6"/>
      <w:footerReference w:type="default" r:id="rId7"/>
      <w:pgSz w:w="11906" w:h="16838"/>
      <w:pgMar w:top="1134" w:right="1134" w:bottom="1134" w:left="1134" w:header="709" w:footer="85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65DBD" w14:textId="77777777" w:rsidR="00765094" w:rsidRDefault="00765094">
      <w:r>
        <w:separator/>
      </w:r>
    </w:p>
  </w:endnote>
  <w:endnote w:type="continuationSeparator" w:id="0">
    <w:p w14:paraId="7CFF8E0B" w14:textId="77777777" w:rsidR="00765094" w:rsidRDefault="00765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B729" w14:textId="77777777" w:rsidR="007D46D6" w:rsidRDefault="007D46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90D49" w14:textId="77777777" w:rsidR="00765094" w:rsidRDefault="00765094">
      <w:r>
        <w:separator/>
      </w:r>
    </w:p>
  </w:footnote>
  <w:footnote w:type="continuationSeparator" w:id="0">
    <w:p w14:paraId="237F5BC8" w14:textId="77777777" w:rsidR="00765094" w:rsidRDefault="00765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ED4C" w14:textId="77777777" w:rsidR="007D46D6" w:rsidRDefault="007D46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D6"/>
    <w:rsid w:val="00342C2A"/>
    <w:rsid w:val="004B6A5B"/>
    <w:rsid w:val="005C6D30"/>
    <w:rsid w:val="0067066E"/>
    <w:rsid w:val="00765094"/>
    <w:rsid w:val="007D46D6"/>
    <w:rsid w:val="00D7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64DA"/>
  <w15:docId w15:val="{F1001774-55F5-4A77-961C-D1D3D68F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venir Next Regular" w:hAnsi="Avenir Next Regular" w:cs="Arial Unicode MS"/>
      <w:color w:val="000000"/>
      <w:sz w:val="24"/>
      <w:szCs w:val="24"/>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Avenir Next Regular" w:hAnsi="Avenir Next Regular" w:cs="Arial Unicode M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Next Regular"/>
        <a:ea typeface="Avenir Next Regular"/>
        <a:cs typeface="Avenir Next Regular"/>
      </a:majorFont>
      <a:minorFont>
        <a:latin typeface="Avenir Next Regular"/>
        <a:ea typeface="Avenir Next Regular"/>
        <a:cs typeface="Avenir Next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Frew</cp:lastModifiedBy>
  <cp:revision>3</cp:revision>
  <dcterms:created xsi:type="dcterms:W3CDTF">2023-11-09T11:53:00Z</dcterms:created>
  <dcterms:modified xsi:type="dcterms:W3CDTF">2023-11-09T12:16:00Z</dcterms:modified>
</cp:coreProperties>
</file>