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B46D" w14:textId="77777777" w:rsidR="00FD274F" w:rsidRDefault="00000000">
      <w:pPr>
        <w:pStyle w:val="Body"/>
        <w:rPr>
          <w:b/>
          <w:bCs/>
          <w:sz w:val="32"/>
          <w:szCs w:val="32"/>
        </w:rPr>
      </w:pPr>
      <w:r>
        <w:rPr>
          <w:b/>
          <w:bCs/>
          <w:sz w:val="32"/>
          <w:szCs w:val="32"/>
        </w:rPr>
        <w:t>New Kilpatrick</w:t>
      </w:r>
    </w:p>
    <w:p w14:paraId="7DF898D4" w14:textId="77777777" w:rsidR="00FD274F" w:rsidRDefault="00000000">
      <w:pPr>
        <w:pStyle w:val="Body"/>
        <w:rPr>
          <w:b/>
          <w:bCs/>
        </w:rPr>
      </w:pPr>
      <w:r>
        <w:rPr>
          <w:b/>
          <w:bCs/>
        </w:rPr>
        <w:t>Sunday 29th October 2023</w:t>
      </w:r>
    </w:p>
    <w:p w14:paraId="450BF80C" w14:textId="77777777" w:rsidR="00FD274F" w:rsidRDefault="00000000">
      <w:pPr>
        <w:pStyle w:val="Body"/>
        <w:rPr>
          <w:b/>
          <w:bCs/>
        </w:rPr>
      </w:pPr>
      <w:r>
        <w:rPr>
          <w:b/>
          <w:bCs/>
        </w:rPr>
        <w:t>YouTube</w:t>
      </w:r>
    </w:p>
    <w:p w14:paraId="7737C816" w14:textId="77777777" w:rsidR="00FD274F" w:rsidRDefault="00000000">
      <w:pPr>
        <w:pStyle w:val="Body"/>
        <w:rPr>
          <w:b/>
          <w:bCs/>
        </w:rPr>
      </w:pPr>
      <w:r>
        <w:rPr>
          <w:b/>
          <w:bCs/>
        </w:rPr>
        <w:t>Matthew 22:34-46</w:t>
      </w:r>
    </w:p>
    <w:p w14:paraId="3203EB21" w14:textId="77777777" w:rsidR="00FD274F" w:rsidRDefault="00FD274F">
      <w:pPr>
        <w:pStyle w:val="Body"/>
        <w:rPr>
          <w:b/>
          <w:bCs/>
        </w:rPr>
      </w:pPr>
    </w:p>
    <w:p w14:paraId="5B6023A2" w14:textId="77777777" w:rsidR="00FD274F" w:rsidRDefault="00FD274F">
      <w:pPr>
        <w:pStyle w:val="Body"/>
        <w:rPr>
          <w:b/>
          <w:bCs/>
        </w:rPr>
      </w:pPr>
    </w:p>
    <w:p w14:paraId="1243E51B" w14:textId="77777777" w:rsidR="00FD274F" w:rsidRDefault="00000000">
      <w:pPr>
        <w:pStyle w:val="Body"/>
        <w:rPr>
          <w:b/>
          <w:bCs/>
        </w:rPr>
      </w:pPr>
      <w:r>
        <w:rPr>
          <w:b/>
          <w:bCs/>
        </w:rPr>
        <w:t>Gathering</w:t>
      </w:r>
    </w:p>
    <w:p w14:paraId="51B8FBD3" w14:textId="77777777" w:rsidR="00FD274F" w:rsidRDefault="00FD274F">
      <w:pPr>
        <w:pStyle w:val="Body"/>
      </w:pPr>
    </w:p>
    <w:p w14:paraId="40A19E47" w14:textId="77777777" w:rsidR="00FD274F" w:rsidRDefault="00000000">
      <w:pPr>
        <w:pStyle w:val="Body"/>
      </w:pPr>
      <w:r>
        <w:t>Come God</w:t>
      </w:r>
    </w:p>
    <w:p w14:paraId="1341CE5B" w14:textId="77777777" w:rsidR="00FD274F" w:rsidRDefault="00000000">
      <w:pPr>
        <w:pStyle w:val="Body"/>
      </w:pPr>
      <w:r>
        <w:t>Of every name</w:t>
      </w:r>
    </w:p>
    <w:p w14:paraId="5E963440" w14:textId="77777777" w:rsidR="00FD274F" w:rsidRDefault="00000000">
      <w:pPr>
        <w:pStyle w:val="Body"/>
      </w:pPr>
      <w:r>
        <w:t>And be love between us</w:t>
      </w:r>
    </w:p>
    <w:p w14:paraId="435F681F" w14:textId="77777777" w:rsidR="00FD274F" w:rsidRDefault="00000000">
      <w:pPr>
        <w:pStyle w:val="Body"/>
      </w:pPr>
      <w:r>
        <w:t>In all your diversity</w:t>
      </w:r>
    </w:p>
    <w:p w14:paraId="3E2A442E" w14:textId="77777777" w:rsidR="00FD274F" w:rsidRDefault="00000000">
      <w:pPr>
        <w:pStyle w:val="Body"/>
      </w:pPr>
      <w:r>
        <w:t>Come Saviour</w:t>
      </w:r>
    </w:p>
    <w:p w14:paraId="76866728" w14:textId="77777777" w:rsidR="00FD274F" w:rsidRDefault="00000000">
      <w:pPr>
        <w:pStyle w:val="Body"/>
      </w:pPr>
      <w:r>
        <w:t>Baker of bread</w:t>
      </w:r>
    </w:p>
    <w:p w14:paraId="1D30708E" w14:textId="77777777" w:rsidR="00FD274F" w:rsidRDefault="00000000">
      <w:pPr>
        <w:pStyle w:val="Body"/>
      </w:pPr>
      <w:r>
        <w:t>Break open between us</w:t>
      </w:r>
    </w:p>
    <w:p w14:paraId="665AB759" w14:textId="77777777" w:rsidR="00FD274F" w:rsidRDefault="00000000">
      <w:pPr>
        <w:pStyle w:val="Body"/>
      </w:pPr>
      <w:r>
        <w:t>At this table</w:t>
      </w:r>
    </w:p>
    <w:p w14:paraId="4138C146" w14:textId="77777777" w:rsidR="00FD274F" w:rsidRDefault="00000000">
      <w:pPr>
        <w:pStyle w:val="Body"/>
      </w:pPr>
      <w:r>
        <w:t>Come Spirit</w:t>
      </w:r>
    </w:p>
    <w:p w14:paraId="395B8281" w14:textId="77777777" w:rsidR="00FD274F" w:rsidRDefault="00000000">
      <w:pPr>
        <w:pStyle w:val="Body"/>
      </w:pPr>
      <w:r>
        <w:t>Energy within</w:t>
      </w:r>
    </w:p>
    <w:p w14:paraId="06AA742C" w14:textId="77777777" w:rsidR="00FD274F" w:rsidRDefault="00000000">
      <w:pPr>
        <w:pStyle w:val="Body"/>
      </w:pPr>
      <w:r>
        <w:t>Move between us</w:t>
      </w:r>
    </w:p>
    <w:p w14:paraId="54375F46" w14:textId="77777777" w:rsidR="00FD274F" w:rsidRDefault="00000000">
      <w:pPr>
        <w:pStyle w:val="Body"/>
      </w:pPr>
      <w:r>
        <w:t>And bring us into community</w:t>
      </w:r>
    </w:p>
    <w:p w14:paraId="6B4EEF79" w14:textId="77777777" w:rsidR="00FD274F" w:rsidRDefault="00000000">
      <w:pPr>
        <w:pStyle w:val="Body"/>
      </w:pPr>
      <w:r>
        <w:t>Come world</w:t>
      </w:r>
    </w:p>
    <w:p w14:paraId="4E45D623" w14:textId="77777777" w:rsidR="00FD274F" w:rsidRDefault="00000000">
      <w:pPr>
        <w:pStyle w:val="Body"/>
      </w:pPr>
      <w:r>
        <w:t>Of every creed and colour</w:t>
      </w:r>
    </w:p>
    <w:p w14:paraId="6834ED2E" w14:textId="77777777" w:rsidR="00FD274F" w:rsidRDefault="00000000">
      <w:pPr>
        <w:pStyle w:val="Body"/>
      </w:pPr>
      <w:r>
        <w:t>Belong here</w:t>
      </w:r>
    </w:p>
    <w:p w14:paraId="517BF033" w14:textId="77777777" w:rsidR="00FD274F" w:rsidRDefault="00000000">
      <w:pPr>
        <w:pStyle w:val="Body"/>
      </w:pPr>
      <w:r>
        <w:t>This is a feast for all</w:t>
      </w:r>
    </w:p>
    <w:p w14:paraId="1ABAC359" w14:textId="77777777" w:rsidR="00FD274F" w:rsidRDefault="00FD274F">
      <w:pPr>
        <w:pStyle w:val="Body"/>
      </w:pPr>
    </w:p>
    <w:p w14:paraId="09E4F99D" w14:textId="77777777" w:rsidR="00FD274F" w:rsidRDefault="00000000">
      <w:pPr>
        <w:pStyle w:val="Body"/>
      </w:pPr>
      <w:r>
        <w:t xml:space="preserve">Hello, I’m Roddy Hamilton, the minster of New Kilpatrick Parish… and today we find the diversity of God in an invitation to be today round a table of bread and wine… please feel able to provide yourself with some wine and a piece of bread, or juice and oatcake or whatever you feel able to provide for yourself as we share the story of Jesus at the last supper… </w:t>
      </w:r>
    </w:p>
    <w:p w14:paraId="3048AC11" w14:textId="77777777" w:rsidR="00FD274F" w:rsidRDefault="00FD274F">
      <w:pPr>
        <w:pStyle w:val="Body"/>
      </w:pPr>
    </w:p>
    <w:p w14:paraId="6EFDCC35" w14:textId="1A6BAF7D" w:rsidR="00FD274F" w:rsidRDefault="00000000">
      <w:pPr>
        <w:pStyle w:val="Body"/>
      </w:pPr>
      <w:r>
        <w:t xml:space="preserve">A night filled with darkness and rumour… a night of shadows and spirits… eerie in the way something feels like it is unfolding… people are jumpy… there is movement in the shadows… and the suspense is real…  the </w:t>
      </w:r>
      <w:r w:rsidR="00AC0A35">
        <w:t>S</w:t>
      </w:r>
      <w:r>
        <w:t xml:space="preserve">aviour is preparing a </w:t>
      </w:r>
      <w:r w:rsidR="00AC0A35">
        <w:t>meal,</w:t>
      </w:r>
      <w:r>
        <w:t xml:space="preserve"> and it is a hallowed e</w:t>
      </w:r>
      <w:r>
        <w:rPr>
          <w:rtl/>
        </w:rPr>
        <w:t>’</w:t>
      </w:r>
      <w:r>
        <w:t>en of fear and confusion… No Hobgoblin and foul fiend… but a redeemer, a betrayer and us… Let us worship…</w:t>
      </w:r>
    </w:p>
    <w:p w14:paraId="19900AC3" w14:textId="77777777" w:rsidR="00FD274F" w:rsidRDefault="00FD274F">
      <w:pPr>
        <w:pStyle w:val="Body"/>
        <w:rPr>
          <w:b/>
          <w:bCs/>
        </w:rPr>
      </w:pPr>
    </w:p>
    <w:p w14:paraId="45F997E8" w14:textId="77777777" w:rsidR="00FD274F" w:rsidRDefault="00000000">
      <w:pPr>
        <w:pStyle w:val="Body"/>
        <w:rPr>
          <w:b/>
          <w:bCs/>
        </w:rPr>
      </w:pPr>
      <w:r>
        <w:rPr>
          <w:b/>
          <w:bCs/>
        </w:rPr>
        <w:t>Reading</w:t>
      </w:r>
      <w:r>
        <w:rPr>
          <w:b/>
          <w:bCs/>
        </w:rPr>
        <w:tab/>
        <w:t>Matthew 22:34-46</w:t>
      </w:r>
    </w:p>
    <w:p w14:paraId="13457A8C" w14:textId="77777777" w:rsidR="00FD274F" w:rsidRDefault="00FD274F">
      <w:pPr>
        <w:pStyle w:val="Body"/>
        <w:rPr>
          <w:b/>
          <w:bCs/>
        </w:rPr>
      </w:pPr>
    </w:p>
    <w:p w14:paraId="6B7B0979" w14:textId="77777777" w:rsidR="00FD274F" w:rsidRDefault="00000000">
      <w:pPr>
        <w:pStyle w:val="Default"/>
        <w:spacing w:before="0" w:line="240" w:lineRule="auto"/>
        <w:rPr>
          <w:sz w:val="24"/>
          <w:szCs w:val="24"/>
          <w:shd w:val="clear" w:color="auto" w:fill="FFFFFF"/>
        </w:rPr>
      </w:pPr>
      <w:r>
        <w:rPr>
          <w:sz w:val="24"/>
          <w:szCs w:val="24"/>
          <w:shd w:val="clear" w:color="auto" w:fill="FFFFFF"/>
        </w:rPr>
        <w:t xml:space="preserve">When the Pharisees heard that he had silenced the Sadducees, they gathered together, and one of them, an expert in the law, asked him a question to test him. </w:t>
      </w:r>
      <w:r>
        <w:rPr>
          <w:sz w:val="24"/>
          <w:szCs w:val="24"/>
          <w:shd w:val="clear" w:color="auto" w:fill="FFFFFF"/>
          <w:rtl/>
          <w:lang w:val="ar-SA"/>
        </w:rPr>
        <w:t>“</w:t>
      </w:r>
      <w:r>
        <w:rPr>
          <w:sz w:val="24"/>
          <w:szCs w:val="24"/>
          <w:shd w:val="clear" w:color="auto" w:fill="FFFFFF"/>
        </w:rPr>
        <w:t xml:space="preserve">Teacher, which commandment in the law is the greatest?” He said to him, </w:t>
      </w:r>
      <w:proofErr w:type="gramStart"/>
      <w:r>
        <w:rPr>
          <w:sz w:val="24"/>
          <w:szCs w:val="24"/>
          <w:shd w:val="clear" w:color="auto" w:fill="FFFFFF"/>
          <w:rtl/>
        </w:rPr>
        <w:t>“ ‘</w:t>
      </w:r>
      <w:proofErr w:type="gramEnd"/>
      <w:r>
        <w:rPr>
          <w:sz w:val="24"/>
          <w:szCs w:val="24"/>
          <w:shd w:val="clear" w:color="auto" w:fill="FFFFFF"/>
        </w:rPr>
        <w:t>You shall love the Lord your God with all your heart and with all your soul and with all your mind.</w:t>
      </w:r>
      <w:r>
        <w:rPr>
          <w:sz w:val="24"/>
          <w:szCs w:val="24"/>
          <w:shd w:val="clear" w:color="auto" w:fill="FFFFFF"/>
          <w:rtl/>
        </w:rPr>
        <w:t xml:space="preserve">’ </w:t>
      </w:r>
      <w:r>
        <w:rPr>
          <w:sz w:val="24"/>
          <w:szCs w:val="24"/>
          <w:shd w:val="clear" w:color="auto" w:fill="FFFFFF"/>
        </w:rPr>
        <w:t xml:space="preserve">This is the greatest and first commandment. And a second is like it: </w:t>
      </w:r>
      <w:r>
        <w:rPr>
          <w:sz w:val="24"/>
          <w:szCs w:val="24"/>
          <w:shd w:val="clear" w:color="auto" w:fill="FFFFFF"/>
          <w:rtl/>
        </w:rPr>
        <w:t>‘</w:t>
      </w:r>
      <w:r>
        <w:rPr>
          <w:sz w:val="24"/>
          <w:szCs w:val="24"/>
          <w:shd w:val="clear" w:color="auto" w:fill="FFFFFF"/>
        </w:rPr>
        <w:t>You shall love your neighbour as yourself.</w:t>
      </w:r>
      <w:r>
        <w:rPr>
          <w:sz w:val="24"/>
          <w:szCs w:val="24"/>
          <w:shd w:val="clear" w:color="auto" w:fill="FFFFFF"/>
          <w:rtl/>
        </w:rPr>
        <w:t xml:space="preserve">’ </w:t>
      </w:r>
      <w:r>
        <w:rPr>
          <w:sz w:val="24"/>
          <w:szCs w:val="24"/>
          <w:shd w:val="clear" w:color="auto" w:fill="FFFFFF"/>
        </w:rPr>
        <w:t>On these two commandments hang all the Law and the Prophets.”</w:t>
      </w:r>
    </w:p>
    <w:p w14:paraId="6A276522" w14:textId="77777777" w:rsidR="00FD274F" w:rsidRDefault="00FD274F">
      <w:pPr>
        <w:pStyle w:val="Default"/>
        <w:spacing w:before="0" w:line="240" w:lineRule="auto"/>
        <w:rPr>
          <w:sz w:val="24"/>
          <w:szCs w:val="24"/>
          <w:shd w:val="clear" w:color="auto" w:fill="FFFFFF"/>
        </w:rPr>
      </w:pPr>
    </w:p>
    <w:p w14:paraId="045FC510" w14:textId="410356F3" w:rsidR="00FD274F" w:rsidRDefault="00000000">
      <w:pPr>
        <w:pStyle w:val="Default"/>
        <w:spacing w:before="0" w:line="240" w:lineRule="auto"/>
        <w:rPr>
          <w:sz w:val="24"/>
          <w:szCs w:val="24"/>
          <w:u w:color="4A4A4A"/>
          <w:shd w:val="clear" w:color="auto" w:fill="FFFFFF"/>
        </w:rPr>
      </w:pPr>
      <w:r>
        <w:rPr>
          <w:sz w:val="24"/>
          <w:szCs w:val="24"/>
          <w:u w:color="4A4A4A"/>
          <w:shd w:val="clear" w:color="auto" w:fill="FFFFFF"/>
        </w:rPr>
        <w:t xml:space="preserve">Now while the Pharisees were gathered together, Jesus asked them this question: </w:t>
      </w:r>
      <w:r>
        <w:rPr>
          <w:sz w:val="24"/>
          <w:szCs w:val="24"/>
          <w:u w:color="4A4A4A"/>
          <w:shd w:val="clear" w:color="auto" w:fill="FFFFFF"/>
          <w:rtl/>
          <w:lang w:val="ar-SA"/>
        </w:rPr>
        <w:t>“</w:t>
      </w:r>
      <w:r>
        <w:rPr>
          <w:sz w:val="24"/>
          <w:szCs w:val="24"/>
          <w:u w:color="4A4A4A"/>
          <w:shd w:val="clear" w:color="auto" w:fill="FFFFFF"/>
        </w:rPr>
        <w:t xml:space="preserve">What do you think of the </w:t>
      </w:r>
      <w:r w:rsidR="00AC0A35">
        <w:rPr>
          <w:sz w:val="24"/>
          <w:szCs w:val="24"/>
          <w:u w:color="4A4A4A"/>
          <w:shd w:val="clear" w:color="auto" w:fill="FFFFFF"/>
        </w:rPr>
        <w:t>Messiah? [</w:t>
      </w:r>
      <w:r>
        <w:rPr>
          <w:sz w:val="24"/>
          <w:szCs w:val="24"/>
          <w:u w:val="single" w:color="4A4A4A"/>
          <w:shd w:val="clear" w:color="auto" w:fill="FFFFFF"/>
        </w:rPr>
        <w:t>a</w:t>
      </w:r>
      <w:r>
        <w:rPr>
          <w:sz w:val="24"/>
          <w:szCs w:val="24"/>
          <w:u w:color="4A4A4A"/>
          <w:shd w:val="clear" w:color="auto" w:fill="FFFFFF"/>
        </w:rPr>
        <w:t xml:space="preserve">] Whose son is he?” They said to him, </w:t>
      </w:r>
      <w:r>
        <w:rPr>
          <w:sz w:val="24"/>
          <w:szCs w:val="24"/>
          <w:u w:color="4A4A4A"/>
          <w:shd w:val="clear" w:color="auto" w:fill="FFFFFF"/>
          <w:rtl/>
          <w:lang w:val="ar-SA"/>
        </w:rPr>
        <w:t>“</w:t>
      </w:r>
      <w:r>
        <w:rPr>
          <w:sz w:val="24"/>
          <w:szCs w:val="24"/>
          <w:u w:color="4A4A4A"/>
          <w:shd w:val="clear" w:color="auto" w:fill="FFFFFF"/>
        </w:rPr>
        <w:t xml:space="preserve">The son of David.” He said to them, </w:t>
      </w:r>
      <w:r>
        <w:rPr>
          <w:sz w:val="24"/>
          <w:szCs w:val="24"/>
          <w:u w:color="4A4A4A"/>
          <w:shd w:val="clear" w:color="auto" w:fill="FFFFFF"/>
          <w:rtl/>
          <w:lang w:val="ar-SA"/>
        </w:rPr>
        <w:t>“</w:t>
      </w:r>
      <w:r>
        <w:rPr>
          <w:sz w:val="24"/>
          <w:szCs w:val="24"/>
          <w:u w:color="4A4A4A"/>
          <w:shd w:val="clear" w:color="auto" w:fill="FFFFFF"/>
        </w:rPr>
        <w:t>How is it then that David by the Spirit[</w:t>
      </w:r>
      <w:r>
        <w:rPr>
          <w:sz w:val="24"/>
          <w:szCs w:val="24"/>
          <w:u w:val="single" w:color="4A4A4A"/>
          <w:shd w:val="clear" w:color="auto" w:fill="FFFFFF"/>
        </w:rPr>
        <w:t>b</w:t>
      </w:r>
      <w:r>
        <w:rPr>
          <w:sz w:val="24"/>
          <w:szCs w:val="24"/>
          <w:u w:color="4A4A4A"/>
          <w:shd w:val="clear" w:color="auto" w:fill="FFFFFF"/>
        </w:rPr>
        <w:t>] calls him Lord, saying,</w:t>
      </w:r>
    </w:p>
    <w:p w14:paraId="6917A604" w14:textId="77777777" w:rsidR="00FD274F" w:rsidRDefault="00FD274F">
      <w:pPr>
        <w:pStyle w:val="Default"/>
        <w:spacing w:before="0" w:line="240" w:lineRule="auto"/>
        <w:rPr>
          <w:sz w:val="24"/>
          <w:szCs w:val="24"/>
          <w:u w:color="4A4A4A"/>
          <w:shd w:val="clear" w:color="auto" w:fill="FFFFFF"/>
        </w:rPr>
      </w:pPr>
    </w:p>
    <w:p w14:paraId="4B48D1ED" w14:textId="77777777" w:rsidR="00FD274F" w:rsidRDefault="00000000" w:rsidP="00AC0A35">
      <w:pPr>
        <w:pStyle w:val="Default"/>
        <w:spacing w:before="0" w:line="240" w:lineRule="auto"/>
        <w:ind w:right="-384"/>
        <w:rPr>
          <w:sz w:val="24"/>
          <w:szCs w:val="24"/>
          <w:u w:color="4A4A4A"/>
          <w:shd w:val="clear" w:color="auto" w:fill="FFFFFF"/>
        </w:rPr>
      </w:pPr>
      <w:r>
        <w:rPr>
          <w:sz w:val="24"/>
          <w:szCs w:val="24"/>
          <w:u w:color="4A4A4A"/>
          <w:shd w:val="clear" w:color="auto" w:fill="FFFFFF"/>
          <w:rtl/>
        </w:rPr>
        <w:t>‘</w:t>
      </w:r>
      <w:r>
        <w:rPr>
          <w:sz w:val="24"/>
          <w:szCs w:val="24"/>
          <w:u w:color="4A4A4A"/>
          <w:shd w:val="clear" w:color="auto" w:fill="FFFFFF"/>
        </w:rPr>
        <w:t>The Lord said to my Lord,</w:t>
      </w:r>
      <w:r>
        <w:rPr>
          <w:sz w:val="24"/>
          <w:szCs w:val="24"/>
          <w:u w:color="4A4A4A"/>
          <w:shd w:val="clear" w:color="auto" w:fill="FFFFFF"/>
          <w:rtl/>
          <w:lang w:val="ar-SA"/>
        </w:rPr>
        <w:br/>
        <w:t>“</w:t>
      </w:r>
      <w:r>
        <w:rPr>
          <w:sz w:val="24"/>
          <w:szCs w:val="24"/>
          <w:u w:color="4A4A4A"/>
          <w:shd w:val="clear" w:color="auto" w:fill="FFFFFF"/>
        </w:rPr>
        <w:t>Sit at my right hand,</w:t>
      </w:r>
      <w:r>
        <w:rPr>
          <w:sz w:val="24"/>
          <w:szCs w:val="24"/>
          <w:u w:color="4A4A4A"/>
          <w:shd w:val="clear" w:color="auto" w:fill="FFFFFF"/>
        </w:rPr>
        <w:br/>
        <w:t>    until I put your enemies under your feet</w:t>
      </w:r>
      <w:r>
        <w:rPr>
          <w:sz w:val="24"/>
          <w:szCs w:val="24"/>
          <w:u w:color="4A4A4A"/>
          <w:shd w:val="clear" w:color="auto" w:fill="FFFFFF"/>
          <w:rtl/>
        </w:rPr>
        <w:t>” ’</w:t>
      </w:r>
      <w:r>
        <w:rPr>
          <w:sz w:val="24"/>
          <w:szCs w:val="24"/>
          <w:u w:color="4A4A4A"/>
          <w:shd w:val="clear" w:color="auto" w:fill="FFFFFF"/>
          <w:lang w:val="zh-TW" w:eastAsia="zh-TW"/>
        </w:rPr>
        <w:t>?</w:t>
      </w:r>
    </w:p>
    <w:p w14:paraId="43AA4F35" w14:textId="77777777" w:rsidR="00FD274F" w:rsidRDefault="00FD274F">
      <w:pPr>
        <w:pStyle w:val="Default"/>
        <w:spacing w:before="0" w:line="240" w:lineRule="auto"/>
        <w:rPr>
          <w:sz w:val="24"/>
          <w:szCs w:val="24"/>
          <w:u w:color="4A4A4A"/>
          <w:shd w:val="clear" w:color="auto" w:fill="FFFFFF"/>
        </w:rPr>
      </w:pPr>
    </w:p>
    <w:p w14:paraId="77AD837C" w14:textId="77777777" w:rsidR="00FD274F" w:rsidRDefault="00000000">
      <w:pPr>
        <w:pStyle w:val="Default"/>
        <w:spacing w:before="0" w:line="240" w:lineRule="auto"/>
        <w:rPr>
          <w:sz w:val="24"/>
          <w:szCs w:val="24"/>
          <w:u w:color="4A4A4A"/>
          <w:shd w:val="clear" w:color="auto" w:fill="FFFFFF"/>
        </w:rPr>
      </w:pPr>
      <w:r>
        <w:rPr>
          <w:sz w:val="24"/>
          <w:szCs w:val="24"/>
          <w:u w:color="4A4A4A"/>
          <w:shd w:val="clear" w:color="auto" w:fill="FFFFFF"/>
          <w:rtl/>
          <w:lang w:val="ar-SA"/>
        </w:rPr>
        <w:t>“</w:t>
      </w:r>
      <w:r>
        <w:rPr>
          <w:sz w:val="24"/>
          <w:szCs w:val="24"/>
          <w:u w:color="4A4A4A"/>
          <w:shd w:val="clear" w:color="auto" w:fill="FFFFFF"/>
        </w:rPr>
        <w:t>If David thus calls him Lord, how can he be his son?” No one was able to give him an answer, nor from that day did anyone dare to ask him any more questions.</w:t>
      </w:r>
    </w:p>
    <w:p w14:paraId="569A2714" w14:textId="77777777" w:rsidR="00FD274F" w:rsidRDefault="00FD274F">
      <w:pPr>
        <w:pStyle w:val="Body"/>
        <w:rPr>
          <w:b/>
          <w:bCs/>
        </w:rPr>
      </w:pPr>
    </w:p>
    <w:p w14:paraId="72DA0DFE" w14:textId="77777777" w:rsidR="00FD274F" w:rsidRDefault="00000000">
      <w:pPr>
        <w:pStyle w:val="Body"/>
        <w:rPr>
          <w:b/>
          <w:bCs/>
        </w:rPr>
      </w:pPr>
      <w:r>
        <w:rPr>
          <w:b/>
          <w:bCs/>
        </w:rPr>
        <w:t>Reflection</w:t>
      </w:r>
    </w:p>
    <w:p w14:paraId="3257C069" w14:textId="77777777" w:rsidR="00FD274F" w:rsidRDefault="00FD274F">
      <w:pPr>
        <w:pStyle w:val="Body"/>
      </w:pPr>
    </w:p>
    <w:p w14:paraId="6B7D4ECA" w14:textId="77777777" w:rsidR="00FD274F" w:rsidRDefault="00000000">
      <w:pPr>
        <w:pStyle w:val="Body"/>
      </w:pPr>
      <w:r>
        <w:t>When you need to find a way through the world, begin at a table.</w:t>
      </w:r>
    </w:p>
    <w:p w14:paraId="414482A2" w14:textId="77777777" w:rsidR="00FD274F" w:rsidRDefault="00000000">
      <w:pPr>
        <w:pStyle w:val="Body"/>
      </w:pPr>
      <w:r>
        <w:t>Begin where the conversation is</w:t>
      </w:r>
    </w:p>
    <w:p w14:paraId="7C546660" w14:textId="77777777" w:rsidR="00FD274F" w:rsidRDefault="00000000">
      <w:pPr>
        <w:pStyle w:val="Body"/>
      </w:pPr>
      <w:r>
        <w:t>Where the storytelling starts</w:t>
      </w:r>
    </w:p>
    <w:p w14:paraId="4CE875CC" w14:textId="77777777" w:rsidR="00FD274F" w:rsidRDefault="00000000">
      <w:pPr>
        <w:pStyle w:val="Body"/>
      </w:pPr>
      <w:r>
        <w:t>Where you can see the face of your companion and opponent</w:t>
      </w:r>
    </w:p>
    <w:p w14:paraId="0CFBF5F1" w14:textId="77777777" w:rsidR="00FD274F" w:rsidRDefault="00000000">
      <w:pPr>
        <w:pStyle w:val="Body"/>
      </w:pPr>
      <w:r>
        <w:t>Begin at a table</w:t>
      </w:r>
    </w:p>
    <w:p w14:paraId="3916E86E" w14:textId="77777777" w:rsidR="00FD274F" w:rsidRDefault="00000000">
      <w:pPr>
        <w:pStyle w:val="Body"/>
      </w:pPr>
      <w:r>
        <w:t>And share your story</w:t>
      </w:r>
    </w:p>
    <w:p w14:paraId="3EDFA18C" w14:textId="77777777" w:rsidR="00FD274F" w:rsidRDefault="00000000">
      <w:pPr>
        <w:pStyle w:val="Body"/>
      </w:pPr>
      <w:r>
        <w:t>Mixed with food and drink</w:t>
      </w:r>
    </w:p>
    <w:p w14:paraId="24454CAE" w14:textId="77777777" w:rsidR="00FD274F" w:rsidRDefault="00000000">
      <w:pPr>
        <w:pStyle w:val="Body"/>
      </w:pPr>
      <w:r>
        <w:t>And a chance to be heard</w:t>
      </w:r>
    </w:p>
    <w:p w14:paraId="119B7A5E" w14:textId="77777777" w:rsidR="00FD274F" w:rsidRDefault="00000000">
      <w:pPr>
        <w:pStyle w:val="Body"/>
      </w:pPr>
      <w:r>
        <w:t>And to listen</w:t>
      </w:r>
    </w:p>
    <w:p w14:paraId="14B222BF" w14:textId="77777777" w:rsidR="00FD274F" w:rsidRDefault="00000000">
      <w:pPr>
        <w:pStyle w:val="Body"/>
      </w:pPr>
      <w:r>
        <w:t>Begin at a table</w:t>
      </w:r>
    </w:p>
    <w:p w14:paraId="10EBAE84" w14:textId="77777777" w:rsidR="00FD274F" w:rsidRDefault="00FD274F">
      <w:pPr>
        <w:pStyle w:val="Body"/>
      </w:pPr>
    </w:p>
    <w:p w14:paraId="3C92A91D" w14:textId="77777777" w:rsidR="00FD274F" w:rsidRDefault="00000000">
      <w:pPr>
        <w:pStyle w:val="Body"/>
      </w:pPr>
      <w:r>
        <w:t>It is where we meet Jesus countless times</w:t>
      </w:r>
    </w:p>
    <w:p w14:paraId="616E88FC" w14:textId="77777777" w:rsidR="00FD274F" w:rsidRDefault="00000000">
      <w:pPr>
        <w:pStyle w:val="Body"/>
      </w:pPr>
      <w:r>
        <w:t>With disciples</w:t>
      </w:r>
    </w:p>
    <w:p w14:paraId="688A2860" w14:textId="77777777" w:rsidR="00FD274F" w:rsidRDefault="00000000">
      <w:pPr>
        <w:pStyle w:val="Body"/>
      </w:pPr>
      <w:r>
        <w:t>Sinners</w:t>
      </w:r>
    </w:p>
    <w:p w14:paraId="173BDC3F" w14:textId="77777777" w:rsidR="00FD274F" w:rsidRDefault="00000000">
      <w:pPr>
        <w:pStyle w:val="Body"/>
      </w:pPr>
      <w:r>
        <w:t>Tax collectors</w:t>
      </w:r>
    </w:p>
    <w:p w14:paraId="6E7D098B" w14:textId="77777777" w:rsidR="00FD274F" w:rsidRDefault="00000000">
      <w:pPr>
        <w:pStyle w:val="Body"/>
      </w:pPr>
      <w:r>
        <w:t>Pharisees</w:t>
      </w:r>
    </w:p>
    <w:p w14:paraId="4DE3FD3A" w14:textId="77777777" w:rsidR="00FD274F" w:rsidRDefault="00000000">
      <w:pPr>
        <w:pStyle w:val="Body"/>
      </w:pPr>
      <w:r>
        <w:t>Foreigners</w:t>
      </w:r>
    </w:p>
    <w:p w14:paraId="3E766AEB" w14:textId="77777777" w:rsidR="00FD274F" w:rsidRDefault="00000000">
      <w:pPr>
        <w:pStyle w:val="Body"/>
      </w:pPr>
      <w:r>
        <w:t>Samaritans</w:t>
      </w:r>
    </w:p>
    <w:p w14:paraId="5FF092D5" w14:textId="77777777" w:rsidR="00FD274F" w:rsidRDefault="00000000">
      <w:pPr>
        <w:pStyle w:val="Body"/>
      </w:pPr>
      <w:r>
        <w:t>Women</w:t>
      </w:r>
    </w:p>
    <w:p w14:paraId="2B3DF0F0" w14:textId="77777777" w:rsidR="00FD274F" w:rsidRDefault="00000000">
      <w:pPr>
        <w:pStyle w:val="Body"/>
      </w:pPr>
      <w:r>
        <w:t>At table, sharing meals</w:t>
      </w:r>
    </w:p>
    <w:p w14:paraId="0250EED3" w14:textId="77777777" w:rsidR="00FD274F" w:rsidRDefault="00FD274F">
      <w:pPr>
        <w:pStyle w:val="Body"/>
      </w:pPr>
    </w:p>
    <w:p w14:paraId="75E6BAA3" w14:textId="77777777" w:rsidR="00FD274F" w:rsidRDefault="00000000">
      <w:pPr>
        <w:pStyle w:val="Body"/>
      </w:pPr>
      <w:r>
        <w:t>It shapes a new beginning</w:t>
      </w:r>
    </w:p>
    <w:p w14:paraId="2F9302F1" w14:textId="77777777" w:rsidR="00FD274F" w:rsidRDefault="00000000">
      <w:pPr>
        <w:pStyle w:val="Body"/>
      </w:pPr>
      <w:r>
        <w:t>A challenging place</w:t>
      </w:r>
    </w:p>
    <w:p w14:paraId="35E4AE8B" w14:textId="77777777" w:rsidR="00FD274F" w:rsidRDefault="00000000">
      <w:pPr>
        <w:pStyle w:val="Body"/>
      </w:pPr>
      <w:r>
        <w:t>A place where people fall out and fall in</w:t>
      </w:r>
    </w:p>
    <w:p w14:paraId="2108DFEB" w14:textId="77777777" w:rsidR="00FD274F" w:rsidRDefault="00000000">
      <w:pPr>
        <w:pStyle w:val="Body"/>
      </w:pPr>
      <w:r>
        <w:t>Make new choices</w:t>
      </w:r>
    </w:p>
    <w:p w14:paraId="6C82F08B" w14:textId="77777777" w:rsidR="00FD274F" w:rsidRDefault="00000000">
      <w:pPr>
        <w:pStyle w:val="Body"/>
      </w:pPr>
      <w:r>
        <w:t>Do a U-turn in their living</w:t>
      </w:r>
    </w:p>
    <w:p w14:paraId="7652EAD8" w14:textId="77777777" w:rsidR="00FD274F" w:rsidRDefault="00000000">
      <w:pPr>
        <w:pStyle w:val="Body"/>
      </w:pPr>
      <w:r>
        <w:t>Wash feet</w:t>
      </w:r>
    </w:p>
    <w:p w14:paraId="66086577" w14:textId="77777777" w:rsidR="00FD274F" w:rsidRDefault="00000000">
      <w:pPr>
        <w:pStyle w:val="Body"/>
      </w:pPr>
      <w:r>
        <w:t>Anoint feet</w:t>
      </w:r>
    </w:p>
    <w:p w14:paraId="6B296FF4" w14:textId="77777777" w:rsidR="00FD274F" w:rsidRDefault="00000000">
      <w:pPr>
        <w:pStyle w:val="Body"/>
      </w:pPr>
      <w:r>
        <w:t>Turn water into wine</w:t>
      </w:r>
    </w:p>
    <w:p w14:paraId="2FB8C8CC" w14:textId="77777777" w:rsidR="00FD274F" w:rsidRDefault="00000000">
      <w:pPr>
        <w:pStyle w:val="Body"/>
      </w:pPr>
      <w:r>
        <w:t>Bread into body</w:t>
      </w:r>
    </w:p>
    <w:p w14:paraId="5EFBF5FA" w14:textId="77777777" w:rsidR="00FD274F" w:rsidRDefault="00000000">
      <w:pPr>
        <w:pStyle w:val="Body"/>
      </w:pPr>
      <w:r>
        <w:t>Old into new</w:t>
      </w:r>
    </w:p>
    <w:p w14:paraId="031856AF" w14:textId="77777777" w:rsidR="00FD274F" w:rsidRDefault="00000000">
      <w:pPr>
        <w:pStyle w:val="Body"/>
      </w:pPr>
      <w:r>
        <w:t>And it begins at a table</w:t>
      </w:r>
    </w:p>
    <w:p w14:paraId="57C22967" w14:textId="77777777" w:rsidR="00FD274F" w:rsidRDefault="00FD274F">
      <w:pPr>
        <w:pStyle w:val="Body"/>
      </w:pPr>
    </w:p>
    <w:p w14:paraId="4EBB263E" w14:textId="77777777" w:rsidR="00FD274F" w:rsidRDefault="00000000">
      <w:pPr>
        <w:pStyle w:val="Body"/>
      </w:pPr>
      <w:r>
        <w:t xml:space="preserve">And the one night </w:t>
      </w:r>
    </w:p>
    <w:p w14:paraId="7CB6F07C" w14:textId="3BAEF4B1" w:rsidR="00FD274F" w:rsidRDefault="00000000">
      <w:pPr>
        <w:pStyle w:val="Body"/>
      </w:pPr>
      <w:r>
        <w:t xml:space="preserve">Around </w:t>
      </w:r>
      <w:r w:rsidR="00AC0A35">
        <w:t>Passover</w:t>
      </w:r>
    </w:p>
    <w:p w14:paraId="1134CEB1" w14:textId="77777777" w:rsidR="00FD274F" w:rsidRDefault="00000000">
      <w:pPr>
        <w:pStyle w:val="Body"/>
      </w:pPr>
      <w:r>
        <w:t>Jesus and disciples were at table again</w:t>
      </w:r>
    </w:p>
    <w:p w14:paraId="31EA29B4" w14:textId="77777777" w:rsidR="00FD274F" w:rsidRDefault="00000000">
      <w:pPr>
        <w:pStyle w:val="Body"/>
      </w:pPr>
      <w:r>
        <w:t>Stories told</w:t>
      </w:r>
    </w:p>
    <w:p w14:paraId="7F4EAA37" w14:textId="77777777" w:rsidR="00FD274F" w:rsidRDefault="00000000">
      <w:pPr>
        <w:pStyle w:val="Body"/>
      </w:pPr>
      <w:r>
        <w:t>Of blood on doorposts</w:t>
      </w:r>
    </w:p>
    <w:p w14:paraId="07E4F94B" w14:textId="77777777" w:rsidR="00FD274F" w:rsidRDefault="00000000">
      <w:pPr>
        <w:pStyle w:val="Body"/>
      </w:pPr>
      <w:r>
        <w:t>Sacred Signs and deathly angels</w:t>
      </w:r>
    </w:p>
    <w:p w14:paraId="763C68B7" w14:textId="77777777" w:rsidR="00FD274F" w:rsidRDefault="00000000">
      <w:pPr>
        <w:pStyle w:val="Body"/>
      </w:pPr>
      <w:r>
        <w:t>Sacrificial lambs</w:t>
      </w:r>
    </w:p>
    <w:p w14:paraId="068A36B6" w14:textId="77777777" w:rsidR="00FD274F" w:rsidRDefault="00000000">
      <w:pPr>
        <w:pStyle w:val="Body"/>
      </w:pPr>
      <w:r>
        <w:t>Unleavened bread</w:t>
      </w:r>
    </w:p>
    <w:p w14:paraId="7F618BE7" w14:textId="77777777" w:rsidR="00FD274F" w:rsidRDefault="00000000">
      <w:pPr>
        <w:pStyle w:val="Body"/>
      </w:pPr>
      <w:r>
        <w:t>Ancient tales</w:t>
      </w:r>
    </w:p>
    <w:p w14:paraId="5C410810" w14:textId="77777777" w:rsidR="00FD274F" w:rsidRDefault="00FD274F">
      <w:pPr>
        <w:pStyle w:val="Body"/>
      </w:pPr>
    </w:p>
    <w:p w14:paraId="45DF446D" w14:textId="77777777" w:rsidR="00FD274F" w:rsidRDefault="00000000">
      <w:pPr>
        <w:pStyle w:val="Body"/>
      </w:pPr>
      <w:r>
        <w:t>Now made new</w:t>
      </w:r>
    </w:p>
    <w:p w14:paraId="2150D1AE" w14:textId="77777777" w:rsidR="00FD274F" w:rsidRDefault="00000000">
      <w:pPr>
        <w:pStyle w:val="Body"/>
      </w:pPr>
      <w:r>
        <w:t>In a supper that was his last</w:t>
      </w:r>
    </w:p>
    <w:p w14:paraId="3488D003" w14:textId="77777777" w:rsidR="00FD274F" w:rsidRDefault="00000000">
      <w:pPr>
        <w:pStyle w:val="Body"/>
      </w:pPr>
      <w:r>
        <w:t>Unleavened Bread is now about giving of self</w:t>
      </w:r>
    </w:p>
    <w:p w14:paraId="7FA0C7B8" w14:textId="77777777" w:rsidR="00FD274F" w:rsidRDefault="00000000">
      <w:pPr>
        <w:pStyle w:val="Body"/>
      </w:pPr>
      <w:r>
        <w:t>Wine now a new covenant, a new relationship</w:t>
      </w:r>
    </w:p>
    <w:p w14:paraId="561AECBB" w14:textId="77777777" w:rsidR="00FD274F" w:rsidRDefault="00000000">
      <w:pPr>
        <w:pStyle w:val="Body"/>
      </w:pPr>
      <w:r>
        <w:t>A fresh start</w:t>
      </w:r>
    </w:p>
    <w:p w14:paraId="61F8AAC2" w14:textId="77777777" w:rsidR="00FD274F" w:rsidRDefault="00FD274F">
      <w:pPr>
        <w:pStyle w:val="Body"/>
      </w:pPr>
    </w:p>
    <w:p w14:paraId="1BBBB2BD" w14:textId="77777777" w:rsidR="00FD274F" w:rsidRDefault="00000000">
      <w:pPr>
        <w:pStyle w:val="Body"/>
      </w:pPr>
      <w:r>
        <w:t>And is it not at such a table</w:t>
      </w:r>
    </w:p>
    <w:p w14:paraId="0AC4C379" w14:textId="77777777" w:rsidR="00FD274F" w:rsidRDefault="00000000">
      <w:pPr>
        <w:pStyle w:val="Body"/>
      </w:pPr>
      <w:r>
        <w:t>Filled with promise</w:t>
      </w:r>
    </w:p>
    <w:p w14:paraId="398B9F05" w14:textId="77777777" w:rsidR="00FD274F" w:rsidRDefault="00000000">
      <w:pPr>
        <w:pStyle w:val="Body"/>
      </w:pPr>
      <w:r>
        <w:t>Costly promise</w:t>
      </w:r>
    </w:p>
    <w:p w14:paraId="3C606725" w14:textId="77777777" w:rsidR="00FD274F" w:rsidRDefault="00000000">
      <w:pPr>
        <w:pStyle w:val="Body"/>
      </w:pPr>
      <w:r>
        <w:t>That we might begin anew today</w:t>
      </w:r>
    </w:p>
    <w:p w14:paraId="5961D899" w14:textId="77777777" w:rsidR="00FD274F" w:rsidRDefault="00000000">
      <w:pPr>
        <w:pStyle w:val="Body"/>
      </w:pPr>
      <w:r>
        <w:t>In the world</w:t>
      </w:r>
    </w:p>
    <w:p w14:paraId="19BF3D7A" w14:textId="77777777" w:rsidR="00FD274F" w:rsidRDefault="00FD274F">
      <w:pPr>
        <w:pStyle w:val="Body"/>
      </w:pPr>
    </w:p>
    <w:p w14:paraId="58A62744" w14:textId="77777777" w:rsidR="00FD274F" w:rsidRDefault="00000000">
      <w:pPr>
        <w:pStyle w:val="Body"/>
      </w:pPr>
      <w:r>
        <w:t>All she needs</w:t>
      </w:r>
    </w:p>
    <w:p w14:paraId="793D5383" w14:textId="77777777" w:rsidR="00FD274F" w:rsidRDefault="00000000">
      <w:pPr>
        <w:pStyle w:val="Body"/>
      </w:pPr>
      <w:r>
        <w:t>Is here</w:t>
      </w:r>
    </w:p>
    <w:p w14:paraId="40B9B370" w14:textId="77777777" w:rsidR="00FD274F" w:rsidRDefault="00000000">
      <w:pPr>
        <w:pStyle w:val="Body"/>
      </w:pPr>
      <w:r>
        <w:t>Bread for the hungry</w:t>
      </w:r>
    </w:p>
    <w:p w14:paraId="2F25AA6D" w14:textId="77777777" w:rsidR="00FD274F" w:rsidRDefault="00000000">
      <w:pPr>
        <w:pStyle w:val="Body"/>
      </w:pPr>
      <w:r>
        <w:t>The promise of giving of self for the other</w:t>
      </w:r>
    </w:p>
    <w:p w14:paraId="5307F029" w14:textId="77777777" w:rsidR="00FD274F" w:rsidRDefault="00000000">
      <w:pPr>
        <w:pStyle w:val="Body"/>
      </w:pPr>
      <w:r>
        <w:t>Wine: a sign of a new promise</w:t>
      </w:r>
    </w:p>
    <w:p w14:paraId="7295498E" w14:textId="77777777" w:rsidR="00FD274F" w:rsidRDefault="00000000">
      <w:pPr>
        <w:pStyle w:val="Body"/>
      </w:pPr>
      <w:r>
        <w:t>A new way to be in the world</w:t>
      </w:r>
    </w:p>
    <w:p w14:paraId="6433C5AB" w14:textId="77777777" w:rsidR="00FD274F" w:rsidRDefault="00000000">
      <w:pPr>
        <w:pStyle w:val="Body"/>
      </w:pPr>
      <w:r>
        <w:t>That shapes a peace</w:t>
      </w:r>
    </w:p>
    <w:p w14:paraId="31331F58" w14:textId="77777777" w:rsidR="00FD274F" w:rsidRDefault="00000000">
      <w:pPr>
        <w:pStyle w:val="Body"/>
      </w:pPr>
      <w:r>
        <w:t>The world</w:t>
      </w:r>
    </w:p>
    <w:p w14:paraId="11462DDE" w14:textId="77777777" w:rsidR="00FD274F" w:rsidRDefault="00000000">
      <w:pPr>
        <w:pStyle w:val="Body"/>
      </w:pPr>
      <w:r>
        <w:t>Is desperately lacking</w:t>
      </w:r>
    </w:p>
    <w:p w14:paraId="4C5A4848" w14:textId="77777777" w:rsidR="00FD274F" w:rsidRDefault="00000000">
      <w:pPr>
        <w:pStyle w:val="Body"/>
      </w:pPr>
      <w:r>
        <w:t>And cannot give</w:t>
      </w:r>
    </w:p>
    <w:p w14:paraId="3E93D98F" w14:textId="77777777" w:rsidR="00FD274F" w:rsidRDefault="00000000">
      <w:pPr>
        <w:pStyle w:val="Body"/>
      </w:pPr>
      <w:r>
        <w:t>But it is here</w:t>
      </w:r>
    </w:p>
    <w:p w14:paraId="490E0FE6" w14:textId="77777777" w:rsidR="00FD274F" w:rsidRDefault="00000000">
      <w:pPr>
        <w:pStyle w:val="Body"/>
      </w:pPr>
      <w:r>
        <w:t>Right here</w:t>
      </w:r>
    </w:p>
    <w:p w14:paraId="3B84D94D" w14:textId="77777777" w:rsidR="00FD274F" w:rsidRDefault="00FD274F">
      <w:pPr>
        <w:pStyle w:val="Body"/>
      </w:pPr>
    </w:p>
    <w:p w14:paraId="72912447" w14:textId="77777777" w:rsidR="00FD274F" w:rsidRDefault="00000000">
      <w:pPr>
        <w:pStyle w:val="Body"/>
      </w:pPr>
      <w:r>
        <w:t>This table</w:t>
      </w:r>
    </w:p>
    <w:p w14:paraId="4529B8AB" w14:textId="77777777" w:rsidR="00FD274F" w:rsidRDefault="00000000">
      <w:pPr>
        <w:pStyle w:val="Body"/>
      </w:pPr>
      <w:r>
        <w:t>Is not fenced</w:t>
      </w:r>
    </w:p>
    <w:p w14:paraId="6C9E6224" w14:textId="77777777" w:rsidR="00FD274F" w:rsidRDefault="00000000">
      <w:pPr>
        <w:pStyle w:val="Body"/>
      </w:pPr>
      <w:r>
        <w:t>Is not limited to only believers</w:t>
      </w:r>
    </w:p>
    <w:p w14:paraId="1328001C" w14:textId="77777777" w:rsidR="00FD274F" w:rsidRDefault="00000000">
      <w:pPr>
        <w:pStyle w:val="Body"/>
      </w:pPr>
      <w:r>
        <w:t>Is not only for members</w:t>
      </w:r>
    </w:p>
    <w:p w14:paraId="0098DD8F" w14:textId="77777777" w:rsidR="00FD274F" w:rsidRDefault="00000000">
      <w:pPr>
        <w:pStyle w:val="Body"/>
      </w:pPr>
      <w:r>
        <w:t>Is not only for adults</w:t>
      </w:r>
    </w:p>
    <w:p w14:paraId="037870F3" w14:textId="77777777" w:rsidR="00FD274F" w:rsidRDefault="00000000">
      <w:pPr>
        <w:pStyle w:val="Body"/>
      </w:pPr>
      <w:r>
        <w:t>Or only those who understand</w:t>
      </w:r>
    </w:p>
    <w:p w14:paraId="3E91BE05" w14:textId="77777777" w:rsidR="00FD274F" w:rsidRDefault="00000000">
      <w:pPr>
        <w:pStyle w:val="Body"/>
      </w:pPr>
      <w:r>
        <w:t>Because no one does</w:t>
      </w:r>
    </w:p>
    <w:p w14:paraId="78339D70" w14:textId="77777777" w:rsidR="00FD274F" w:rsidRDefault="00000000">
      <w:pPr>
        <w:pStyle w:val="Body"/>
      </w:pPr>
      <w:r>
        <w:t>Don’t let anyone kid you they do</w:t>
      </w:r>
    </w:p>
    <w:p w14:paraId="6F2BC78C" w14:textId="77777777" w:rsidR="00FD274F" w:rsidRDefault="00FD274F">
      <w:pPr>
        <w:pStyle w:val="Body"/>
      </w:pPr>
    </w:p>
    <w:p w14:paraId="7D933B6B" w14:textId="77777777" w:rsidR="00FD274F" w:rsidRDefault="00000000">
      <w:pPr>
        <w:pStyle w:val="Body"/>
      </w:pPr>
      <w:r>
        <w:t>It is open</w:t>
      </w:r>
    </w:p>
    <w:p w14:paraId="145B77ED" w14:textId="77777777" w:rsidR="00FD274F" w:rsidRDefault="00000000">
      <w:pPr>
        <w:pStyle w:val="Body"/>
      </w:pPr>
      <w:r>
        <w:t>Generous</w:t>
      </w:r>
    </w:p>
    <w:p w14:paraId="141482E9" w14:textId="77777777" w:rsidR="00FD274F" w:rsidRDefault="00000000">
      <w:pPr>
        <w:pStyle w:val="Body"/>
      </w:pPr>
      <w:r>
        <w:t>Limitless</w:t>
      </w:r>
    </w:p>
    <w:p w14:paraId="71EEE6E1" w14:textId="77777777" w:rsidR="00FD274F" w:rsidRDefault="00000000">
      <w:pPr>
        <w:pStyle w:val="Body"/>
      </w:pPr>
      <w:r>
        <w:t>Is found anywhere there is a table</w:t>
      </w:r>
    </w:p>
    <w:p w14:paraId="751C3574" w14:textId="77777777" w:rsidR="00FD274F" w:rsidRDefault="00000000">
      <w:pPr>
        <w:pStyle w:val="Body"/>
      </w:pPr>
      <w:r>
        <w:t>And everywhere there is hunger</w:t>
      </w:r>
    </w:p>
    <w:p w14:paraId="563B9CC0" w14:textId="77777777" w:rsidR="00FD274F" w:rsidRDefault="00000000">
      <w:pPr>
        <w:pStyle w:val="Body"/>
      </w:pPr>
      <w:r>
        <w:t>For peace</w:t>
      </w:r>
    </w:p>
    <w:p w14:paraId="47F94419" w14:textId="77777777" w:rsidR="00FD274F" w:rsidRDefault="00FD274F">
      <w:pPr>
        <w:pStyle w:val="Body"/>
      </w:pPr>
    </w:p>
    <w:p w14:paraId="40B63E76" w14:textId="77777777" w:rsidR="00FD274F" w:rsidRDefault="00000000">
      <w:pPr>
        <w:pStyle w:val="Body"/>
      </w:pPr>
      <w:r>
        <w:t>Therefore be warned</w:t>
      </w:r>
    </w:p>
    <w:p w14:paraId="2A87045E" w14:textId="77777777" w:rsidR="00FD274F" w:rsidRDefault="00000000">
      <w:pPr>
        <w:pStyle w:val="Body"/>
      </w:pPr>
      <w:r>
        <w:t>It is a dangerous for those who like empire</w:t>
      </w:r>
    </w:p>
    <w:p w14:paraId="18BF5947" w14:textId="77777777" w:rsidR="00FD274F" w:rsidRDefault="00000000">
      <w:pPr>
        <w:pStyle w:val="Body"/>
      </w:pPr>
      <w:r>
        <w:t>Who prefer might</w:t>
      </w:r>
    </w:p>
    <w:p w14:paraId="7FD0A512" w14:textId="77777777" w:rsidR="00FD274F" w:rsidRDefault="00000000">
      <w:pPr>
        <w:pStyle w:val="Body"/>
      </w:pPr>
      <w:r>
        <w:t>Who seek conflict</w:t>
      </w:r>
    </w:p>
    <w:p w14:paraId="0259B128" w14:textId="77777777" w:rsidR="00FD274F" w:rsidRDefault="00000000">
      <w:pPr>
        <w:pStyle w:val="Body"/>
      </w:pPr>
      <w:r>
        <w:t>Who hate their enemy</w:t>
      </w:r>
    </w:p>
    <w:p w14:paraId="45EE0AB2" w14:textId="77777777" w:rsidR="00FD274F" w:rsidRDefault="00000000">
      <w:pPr>
        <w:pStyle w:val="Body"/>
      </w:pPr>
      <w:r>
        <w:t>Who group think</w:t>
      </w:r>
    </w:p>
    <w:p w14:paraId="581D2D3A" w14:textId="77777777" w:rsidR="00FD274F" w:rsidRDefault="00000000">
      <w:pPr>
        <w:pStyle w:val="Body"/>
      </w:pPr>
      <w:r>
        <w:t>Who live easily with prejudice</w:t>
      </w:r>
    </w:p>
    <w:p w14:paraId="725CDD63" w14:textId="77777777" w:rsidR="00FD274F" w:rsidRDefault="00000000">
      <w:pPr>
        <w:pStyle w:val="Body"/>
      </w:pPr>
      <w:r>
        <w:t>Poverty</w:t>
      </w:r>
    </w:p>
    <w:p w14:paraId="6FA61E91" w14:textId="77777777" w:rsidR="00FD274F" w:rsidRDefault="00000000">
      <w:pPr>
        <w:pStyle w:val="Body"/>
      </w:pPr>
      <w:r>
        <w:t>Power</w:t>
      </w:r>
    </w:p>
    <w:p w14:paraId="52EF8767" w14:textId="77777777" w:rsidR="00FD274F" w:rsidRDefault="00FD274F">
      <w:pPr>
        <w:pStyle w:val="Body"/>
      </w:pPr>
    </w:p>
    <w:p w14:paraId="4A2A5575" w14:textId="77777777" w:rsidR="00FD274F" w:rsidRDefault="00000000">
      <w:pPr>
        <w:pStyle w:val="Body"/>
      </w:pPr>
      <w:r>
        <w:t>To turn the world round</w:t>
      </w:r>
    </w:p>
    <w:p w14:paraId="551D3794" w14:textId="77777777" w:rsidR="00FD274F" w:rsidRDefault="00000000">
      <w:pPr>
        <w:pStyle w:val="Body"/>
      </w:pPr>
      <w:r>
        <w:t>Begin here</w:t>
      </w:r>
    </w:p>
    <w:p w14:paraId="5CEA0CF1" w14:textId="77777777" w:rsidR="00FD274F" w:rsidRDefault="00000000">
      <w:pPr>
        <w:pStyle w:val="Body"/>
      </w:pPr>
      <w:r>
        <w:t>With bread and wine</w:t>
      </w:r>
    </w:p>
    <w:p w14:paraId="19FF7423" w14:textId="77777777" w:rsidR="00FD274F" w:rsidRDefault="00000000">
      <w:pPr>
        <w:pStyle w:val="Body"/>
      </w:pPr>
      <w:r>
        <w:t>A story and a promise</w:t>
      </w:r>
    </w:p>
    <w:p w14:paraId="78171C7B" w14:textId="77777777" w:rsidR="00FD274F" w:rsidRDefault="00000000">
      <w:pPr>
        <w:pStyle w:val="Body"/>
      </w:pPr>
      <w:r>
        <w:t>A table and a friend</w:t>
      </w:r>
    </w:p>
    <w:p w14:paraId="29AC9C9C" w14:textId="77777777" w:rsidR="00FD274F" w:rsidRDefault="00000000">
      <w:pPr>
        <w:pStyle w:val="Body"/>
      </w:pPr>
      <w:r>
        <w:t>Who begins the story</w:t>
      </w:r>
    </w:p>
    <w:p w14:paraId="5E00E54F" w14:textId="77777777" w:rsidR="00FD274F" w:rsidRDefault="00000000">
      <w:pPr>
        <w:pStyle w:val="Body"/>
      </w:pPr>
      <w:r>
        <w:t>By giving himself</w:t>
      </w:r>
    </w:p>
    <w:p w14:paraId="636A0354" w14:textId="77777777" w:rsidR="00FD274F" w:rsidRDefault="00FD274F">
      <w:pPr>
        <w:pStyle w:val="Body"/>
      </w:pPr>
    </w:p>
    <w:p w14:paraId="750EA27A" w14:textId="62753282" w:rsidR="00FD274F" w:rsidRDefault="00000000">
      <w:pPr>
        <w:pStyle w:val="Body"/>
        <w:rPr>
          <w:i/>
          <w:iCs/>
        </w:rPr>
      </w:pPr>
      <w:r>
        <w:rPr>
          <w:i/>
          <w:iCs/>
        </w:rPr>
        <w:t xml:space="preserve">Holy </w:t>
      </w:r>
      <w:proofErr w:type="spellStart"/>
      <w:r>
        <w:rPr>
          <w:i/>
          <w:iCs/>
        </w:rPr>
        <w:t>holy</w:t>
      </w:r>
      <w:proofErr w:type="spellEnd"/>
      <w:r>
        <w:rPr>
          <w:i/>
          <w:iCs/>
        </w:rPr>
        <w:t xml:space="preserve"> </w:t>
      </w:r>
      <w:proofErr w:type="spellStart"/>
      <w:r w:rsidR="00AC0A35">
        <w:rPr>
          <w:i/>
          <w:iCs/>
        </w:rPr>
        <w:t>h</w:t>
      </w:r>
      <w:r>
        <w:rPr>
          <w:i/>
          <w:iCs/>
        </w:rPr>
        <w:t>oly</w:t>
      </w:r>
      <w:proofErr w:type="spellEnd"/>
      <w:r>
        <w:rPr>
          <w:i/>
          <w:iCs/>
        </w:rPr>
        <w:t xml:space="preserve"> god of power and might</w:t>
      </w:r>
    </w:p>
    <w:p w14:paraId="4D7C10EA" w14:textId="77777777" w:rsidR="00FD274F" w:rsidRDefault="00000000">
      <w:pPr>
        <w:pStyle w:val="Body"/>
        <w:rPr>
          <w:i/>
          <w:iCs/>
        </w:rPr>
      </w:pPr>
      <w:r>
        <w:rPr>
          <w:i/>
          <w:iCs/>
        </w:rPr>
        <w:t>Heaven and hearth are full of your glory</w:t>
      </w:r>
    </w:p>
    <w:p w14:paraId="2BA1BEBF" w14:textId="77777777" w:rsidR="00FD274F" w:rsidRDefault="00000000">
      <w:pPr>
        <w:pStyle w:val="Body"/>
        <w:rPr>
          <w:i/>
          <w:iCs/>
        </w:rPr>
      </w:pPr>
      <w:r>
        <w:rPr>
          <w:i/>
          <w:iCs/>
        </w:rPr>
        <w:t>Hosanna, hosanna, hosanna in the highest</w:t>
      </w:r>
    </w:p>
    <w:p w14:paraId="771F61C7" w14:textId="66D8A423" w:rsidR="00FD274F" w:rsidRDefault="00000000">
      <w:pPr>
        <w:pStyle w:val="Body"/>
        <w:rPr>
          <w:i/>
          <w:iCs/>
        </w:rPr>
      </w:pPr>
      <w:r>
        <w:rPr>
          <w:i/>
          <w:iCs/>
        </w:rPr>
        <w:t xml:space="preserve">Blessed is the one who comes in the name off the </w:t>
      </w:r>
      <w:r w:rsidR="00AC0A35">
        <w:rPr>
          <w:i/>
          <w:iCs/>
        </w:rPr>
        <w:t>L</w:t>
      </w:r>
      <w:r>
        <w:rPr>
          <w:i/>
          <w:iCs/>
        </w:rPr>
        <w:t>ord</w:t>
      </w:r>
    </w:p>
    <w:p w14:paraId="09F6F892" w14:textId="77777777" w:rsidR="00FD274F" w:rsidRDefault="00000000">
      <w:pPr>
        <w:pStyle w:val="Body"/>
        <w:rPr>
          <w:i/>
          <w:iCs/>
        </w:rPr>
      </w:pPr>
      <w:r>
        <w:rPr>
          <w:i/>
          <w:iCs/>
        </w:rPr>
        <w:t>Hosanna, hosanna, hosanna in the highest</w:t>
      </w:r>
    </w:p>
    <w:p w14:paraId="62AAB475" w14:textId="77777777" w:rsidR="00FD274F" w:rsidRDefault="00FD274F">
      <w:pPr>
        <w:pStyle w:val="Body"/>
      </w:pPr>
    </w:p>
    <w:p w14:paraId="49D9C7EB" w14:textId="77777777" w:rsidR="00FD274F" w:rsidRDefault="00000000">
      <w:pPr>
        <w:pStyle w:val="Body"/>
        <w:rPr>
          <w:b/>
          <w:bCs/>
        </w:rPr>
      </w:pPr>
      <w:r>
        <w:rPr>
          <w:b/>
          <w:bCs/>
        </w:rPr>
        <w:t>Prayer</w:t>
      </w:r>
    </w:p>
    <w:p w14:paraId="42D74CED" w14:textId="77777777" w:rsidR="00FD274F" w:rsidRDefault="00FD274F">
      <w:pPr>
        <w:pStyle w:val="Body"/>
      </w:pPr>
    </w:p>
    <w:p w14:paraId="58AEEFAC" w14:textId="77777777" w:rsidR="00FD274F" w:rsidRDefault="00000000">
      <w:pPr>
        <w:pStyle w:val="Body"/>
      </w:pPr>
      <w:r>
        <w:t>Loving God</w:t>
      </w:r>
    </w:p>
    <w:p w14:paraId="4A2D6F94" w14:textId="77777777" w:rsidR="00FD274F" w:rsidRDefault="00000000">
      <w:pPr>
        <w:pStyle w:val="Body"/>
      </w:pPr>
      <w:r>
        <w:t>In the here and the now</w:t>
      </w:r>
    </w:p>
    <w:p w14:paraId="4C1E4F4A" w14:textId="77777777" w:rsidR="00FD274F" w:rsidRDefault="00000000">
      <w:pPr>
        <w:pStyle w:val="Body"/>
      </w:pPr>
      <w:r>
        <w:t>We gather here and now</w:t>
      </w:r>
    </w:p>
    <w:p w14:paraId="41D4B182" w14:textId="77777777" w:rsidR="00FD274F" w:rsidRDefault="00000000">
      <w:pPr>
        <w:pStyle w:val="Body"/>
      </w:pPr>
      <w:r>
        <w:t>Round the table in the here and now</w:t>
      </w:r>
    </w:p>
    <w:p w14:paraId="17AAAA16" w14:textId="77777777" w:rsidR="00FD274F" w:rsidRDefault="00FD274F">
      <w:pPr>
        <w:pStyle w:val="Body"/>
      </w:pPr>
    </w:p>
    <w:p w14:paraId="094BCA03" w14:textId="77777777" w:rsidR="00FD274F" w:rsidRDefault="00000000">
      <w:pPr>
        <w:pStyle w:val="Body"/>
      </w:pPr>
      <w:r>
        <w:t>A real table</w:t>
      </w:r>
    </w:p>
    <w:p w14:paraId="3B919B86" w14:textId="77777777" w:rsidR="00FD274F" w:rsidRDefault="00000000">
      <w:pPr>
        <w:pStyle w:val="Body"/>
      </w:pPr>
      <w:r>
        <w:t>In a real world</w:t>
      </w:r>
    </w:p>
    <w:p w14:paraId="5C0833A0" w14:textId="77777777" w:rsidR="00FD274F" w:rsidRDefault="00000000">
      <w:pPr>
        <w:pStyle w:val="Body"/>
      </w:pPr>
      <w:r>
        <w:t>Surrounded by real problems</w:t>
      </w:r>
    </w:p>
    <w:p w14:paraId="41B17A0F" w14:textId="77777777" w:rsidR="00FD274F" w:rsidRDefault="00FD274F">
      <w:pPr>
        <w:pStyle w:val="Body"/>
      </w:pPr>
    </w:p>
    <w:p w14:paraId="50A471BB" w14:textId="77777777" w:rsidR="00FD274F" w:rsidRDefault="00000000">
      <w:pPr>
        <w:pStyle w:val="Body"/>
      </w:pPr>
      <w:r>
        <w:lastRenderedPageBreak/>
        <w:t>And in the midst of them all</w:t>
      </w:r>
    </w:p>
    <w:p w14:paraId="4FABFC6F" w14:textId="77777777" w:rsidR="00FD274F" w:rsidRDefault="00000000">
      <w:pPr>
        <w:pStyle w:val="Body"/>
      </w:pPr>
      <w:r>
        <w:t>We find a feast</w:t>
      </w:r>
    </w:p>
    <w:p w14:paraId="13FFFE93" w14:textId="77777777" w:rsidR="00FD274F" w:rsidRDefault="00000000">
      <w:pPr>
        <w:pStyle w:val="Body"/>
      </w:pPr>
      <w:r>
        <w:t>Of bread</w:t>
      </w:r>
    </w:p>
    <w:p w14:paraId="5ED6157B" w14:textId="77777777" w:rsidR="00FD274F" w:rsidRDefault="00000000">
      <w:pPr>
        <w:pStyle w:val="Body"/>
      </w:pPr>
      <w:r>
        <w:t>And wine</w:t>
      </w:r>
    </w:p>
    <w:p w14:paraId="560305D8" w14:textId="77777777" w:rsidR="00FD274F" w:rsidRDefault="00000000">
      <w:pPr>
        <w:pStyle w:val="Body"/>
      </w:pPr>
      <w:r>
        <w:t>Of a story of giving</w:t>
      </w:r>
    </w:p>
    <w:p w14:paraId="4D041A77" w14:textId="77777777" w:rsidR="00FD274F" w:rsidRDefault="00000000">
      <w:pPr>
        <w:pStyle w:val="Body"/>
      </w:pPr>
      <w:r>
        <w:t>Self</w:t>
      </w:r>
    </w:p>
    <w:p w14:paraId="31782FC2" w14:textId="77777777" w:rsidR="00FD274F" w:rsidRDefault="00000000">
      <w:pPr>
        <w:pStyle w:val="Body"/>
      </w:pPr>
      <w:r>
        <w:t>And giving</w:t>
      </w:r>
    </w:p>
    <w:p w14:paraId="6ACCE7DC" w14:textId="77777777" w:rsidR="00FD274F" w:rsidRDefault="00000000">
      <w:pPr>
        <w:pStyle w:val="Body"/>
      </w:pPr>
      <w:r>
        <w:t>Completely</w:t>
      </w:r>
    </w:p>
    <w:p w14:paraId="51E7E093" w14:textId="77777777" w:rsidR="00FD274F" w:rsidRDefault="00FD274F">
      <w:pPr>
        <w:pStyle w:val="Body"/>
      </w:pPr>
    </w:p>
    <w:p w14:paraId="479F58C5" w14:textId="77777777" w:rsidR="00FD274F" w:rsidRDefault="00000000">
      <w:pPr>
        <w:pStyle w:val="Body"/>
      </w:pPr>
      <w:r>
        <w:t>In such a story</w:t>
      </w:r>
    </w:p>
    <w:p w14:paraId="471D5096" w14:textId="77777777" w:rsidR="00FD274F" w:rsidRDefault="00000000">
      <w:pPr>
        <w:pStyle w:val="Body"/>
      </w:pPr>
      <w:r>
        <w:t>We find ourselves</w:t>
      </w:r>
    </w:p>
    <w:p w14:paraId="4AA96E39" w14:textId="77777777" w:rsidR="00FD274F" w:rsidRDefault="00000000">
      <w:pPr>
        <w:pStyle w:val="Body"/>
      </w:pPr>
      <w:r>
        <w:t>May we gather round the promise here</w:t>
      </w:r>
    </w:p>
    <w:p w14:paraId="60F6517A" w14:textId="77777777" w:rsidR="00FD274F" w:rsidRDefault="00000000">
      <w:pPr>
        <w:pStyle w:val="Body"/>
      </w:pPr>
      <w:r>
        <w:t>And enact it yet again</w:t>
      </w:r>
    </w:p>
    <w:p w14:paraId="64A0AE2D" w14:textId="77777777" w:rsidR="00FD274F" w:rsidRDefault="00000000">
      <w:pPr>
        <w:pStyle w:val="Body"/>
      </w:pPr>
      <w:r>
        <w:t>For it is a gift here and now</w:t>
      </w:r>
    </w:p>
    <w:p w14:paraId="0346F408" w14:textId="77777777" w:rsidR="00FD274F" w:rsidRDefault="00000000">
      <w:pPr>
        <w:pStyle w:val="Body"/>
      </w:pPr>
      <w:r>
        <w:t>For the world here and now</w:t>
      </w:r>
    </w:p>
    <w:p w14:paraId="540C77CD" w14:textId="77777777" w:rsidR="00FD274F" w:rsidRDefault="00FD274F">
      <w:pPr>
        <w:pStyle w:val="Body"/>
      </w:pPr>
    </w:p>
    <w:p w14:paraId="7D5CC358" w14:textId="77777777" w:rsidR="00FD274F" w:rsidRDefault="00000000">
      <w:pPr>
        <w:pStyle w:val="Body"/>
      </w:pPr>
      <w:r>
        <w:t>Loving God</w:t>
      </w:r>
    </w:p>
    <w:p w14:paraId="6ABF0FEF" w14:textId="77777777" w:rsidR="00FD274F" w:rsidRDefault="00000000">
      <w:pPr>
        <w:pStyle w:val="Body"/>
      </w:pPr>
      <w:r>
        <w:t>How might we share</w:t>
      </w:r>
    </w:p>
    <w:p w14:paraId="3ED34587" w14:textId="77777777" w:rsidR="00FD274F" w:rsidRDefault="00000000">
      <w:pPr>
        <w:pStyle w:val="Body"/>
      </w:pPr>
      <w:r>
        <w:t>How might we give of self</w:t>
      </w:r>
    </w:p>
    <w:p w14:paraId="4A1F0FA1" w14:textId="77777777" w:rsidR="00FD274F" w:rsidRDefault="00000000">
      <w:pPr>
        <w:pStyle w:val="Body"/>
      </w:pPr>
      <w:r>
        <w:t>How might we make a place for all</w:t>
      </w:r>
    </w:p>
    <w:p w14:paraId="24A7672F" w14:textId="77777777" w:rsidR="00FD274F" w:rsidRDefault="00000000">
      <w:pPr>
        <w:pStyle w:val="Body"/>
      </w:pPr>
      <w:r>
        <w:t>How might we love</w:t>
      </w:r>
    </w:p>
    <w:p w14:paraId="452E4BCB" w14:textId="77777777" w:rsidR="00FD274F" w:rsidRDefault="00000000">
      <w:pPr>
        <w:pStyle w:val="Body"/>
      </w:pPr>
      <w:r>
        <w:t>How might we give away these gifts</w:t>
      </w:r>
    </w:p>
    <w:p w14:paraId="1C1E7CCC" w14:textId="77777777" w:rsidR="00FD274F" w:rsidRDefault="00000000">
      <w:pPr>
        <w:pStyle w:val="Body"/>
      </w:pPr>
      <w:r>
        <w:t>How might we offer peace</w:t>
      </w:r>
    </w:p>
    <w:p w14:paraId="58A64D9D" w14:textId="77777777" w:rsidR="00FD274F" w:rsidRDefault="00000000">
      <w:pPr>
        <w:pStyle w:val="Body"/>
      </w:pPr>
      <w:r>
        <w:t>For all of these things</w:t>
      </w:r>
    </w:p>
    <w:p w14:paraId="7EFC6004" w14:textId="77777777" w:rsidR="00FD274F" w:rsidRDefault="00000000">
      <w:pPr>
        <w:pStyle w:val="Body"/>
      </w:pPr>
      <w:r>
        <w:t>All of them</w:t>
      </w:r>
    </w:p>
    <w:p w14:paraId="32FC6D71" w14:textId="77777777" w:rsidR="00FD274F" w:rsidRDefault="00000000">
      <w:pPr>
        <w:pStyle w:val="Body"/>
      </w:pPr>
      <w:r>
        <w:t>Are here</w:t>
      </w:r>
    </w:p>
    <w:p w14:paraId="18FF68C9" w14:textId="77777777" w:rsidR="00FD274F" w:rsidRDefault="00000000">
      <w:pPr>
        <w:pStyle w:val="Body"/>
      </w:pPr>
      <w:r>
        <w:t>In bread and wine</w:t>
      </w:r>
    </w:p>
    <w:p w14:paraId="1963AD9B" w14:textId="77777777" w:rsidR="00FD274F" w:rsidRDefault="00000000">
      <w:pPr>
        <w:pStyle w:val="Body"/>
      </w:pPr>
      <w:r>
        <w:t>Sharing food with the hungry and justice with the least</w:t>
      </w:r>
    </w:p>
    <w:p w14:paraId="2007CAD5" w14:textId="54FE83C9" w:rsidR="00FD274F" w:rsidRDefault="00000000">
      <w:pPr>
        <w:pStyle w:val="Body"/>
      </w:pPr>
      <w:r>
        <w:t>Giving of self so that another might li</w:t>
      </w:r>
      <w:r w:rsidR="007625C7">
        <w:t>v</w:t>
      </w:r>
      <w:r>
        <w:t>e</w:t>
      </w:r>
    </w:p>
    <w:p w14:paraId="65FD17B5" w14:textId="77777777" w:rsidR="00FD274F" w:rsidRDefault="00000000">
      <w:pPr>
        <w:pStyle w:val="Body"/>
      </w:pPr>
      <w:r>
        <w:t>Making a place for all, excluding no one through prejudice or fear</w:t>
      </w:r>
    </w:p>
    <w:p w14:paraId="39835BC9" w14:textId="77777777" w:rsidR="00FD274F" w:rsidRDefault="00000000">
      <w:pPr>
        <w:pStyle w:val="Body"/>
      </w:pPr>
      <w:r>
        <w:t>Loving creation and each image of God in creation</w:t>
      </w:r>
    </w:p>
    <w:p w14:paraId="7F651079" w14:textId="77777777" w:rsidR="00FD274F" w:rsidRDefault="00000000">
      <w:pPr>
        <w:pStyle w:val="Body"/>
      </w:pPr>
      <w:r>
        <w:t>Giving away what we have rather than holding on to what we’ve got</w:t>
      </w:r>
    </w:p>
    <w:p w14:paraId="6335E5B8" w14:textId="77777777" w:rsidR="00FD274F" w:rsidRDefault="00000000">
      <w:pPr>
        <w:pStyle w:val="Body"/>
      </w:pPr>
      <w:r>
        <w:t>And offering peace, made because we can do these things</w:t>
      </w:r>
    </w:p>
    <w:p w14:paraId="25BAB61C" w14:textId="77777777" w:rsidR="00FD274F" w:rsidRDefault="00000000">
      <w:pPr>
        <w:pStyle w:val="Body"/>
      </w:pPr>
      <w:r>
        <w:t>All here</w:t>
      </w:r>
    </w:p>
    <w:p w14:paraId="06E92A17" w14:textId="77777777" w:rsidR="00FD274F" w:rsidRDefault="00000000">
      <w:pPr>
        <w:pStyle w:val="Body"/>
      </w:pPr>
      <w:r>
        <w:t>All now</w:t>
      </w:r>
    </w:p>
    <w:p w14:paraId="3A0066A2" w14:textId="4312AAFC" w:rsidR="00FD274F" w:rsidRDefault="00000000">
      <w:pPr>
        <w:pStyle w:val="Body"/>
      </w:pPr>
      <w:r>
        <w:t>May we cho</w:t>
      </w:r>
      <w:r w:rsidR="007625C7">
        <w:t>o</w:t>
      </w:r>
      <w:r>
        <w:t>se to live here</w:t>
      </w:r>
    </w:p>
    <w:p w14:paraId="3C6E2A1F" w14:textId="77777777" w:rsidR="00FD274F" w:rsidRDefault="00000000">
      <w:pPr>
        <w:pStyle w:val="Body"/>
      </w:pPr>
      <w:r>
        <w:t>And now</w:t>
      </w:r>
    </w:p>
    <w:p w14:paraId="6952B5DC" w14:textId="77777777" w:rsidR="00FD274F" w:rsidRDefault="00000000">
      <w:pPr>
        <w:pStyle w:val="Body"/>
      </w:pPr>
      <w:r>
        <w:t>Sharing everything the world needs</w:t>
      </w:r>
    </w:p>
    <w:p w14:paraId="2517A785" w14:textId="77777777" w:rsidR="00FD274F" w:rsidRDefault="00000000">
      <w:pPr>
        <w:pStyle w:val="Body"/>
      </w:pPr>
      <w:r>
        <w:t>Here and now</w:t>
      </w:r>
    </w:p>
    <w:p w14:paraId="178250B1" w14:textId="77777777" w:rsidR="00FD274F" w:rsidRDefault="00FD274F">
      <w:pPr>
        <w:pStyle w:val="Body"/>
      </w:pPr>
    </w:p>
    <w:p w14:paraId="7D5E52B1" w14:textId="77777777" w:rsidR="00FD274F" w:rsidRDefault="00000000">
      <w:pPr>
        <w:pStyle w:val="Body"/>
        <w:rPr>
          <w:b/>
          <w:bCs/>
        </w:rPr>
      </w:pPr>
      <w:r>
        <w:rPr>
          <w:b/>
          <w:bCs/>
        </w:rPr>
        <w:t>Fraction</w:t>
      </w:r>
    </w:p>
    <w:p w14:paraId="26973994" w14:textId="77777777" w:rsidR="00FD274F" w:rsidRDefault="00FD274F">
      <w:pPr>
        <w:pStyle w:val="Body"/>
      </w:pPr>
    </w:p>
    <w:p w14:paraId="12889E30" w14:textId="77777777" w:rsidR="00FD274F" w:rsidRDefault="00000000">
      <w:pPr>
        <w:pStyle w:val="Body"/>
      </w:pPr>
      <w:r>
        <w:t>On the night he was betrayed</w:t>
      </w:r>
    </w:p>
    <w:p w14:paraId="1E294C7D" w14:textId="77777777" w:rsidR="00FD274F" w:rsidRDefault="00000000">
      <w:pPr>
        <w:pStyle w:val="Body"/>
      </w:pPr>
      <w:r>
        <w:t>Jesus took bread and broke it</w:t>
      </w:r>
    </w:p>
    <w:p w14:paraId="316821F7" w14:textId="77777777" w:rsidR="00FD274F" w:rsidRDefault="00000000">
      <w:pPr>
        <w:pStyle w:val="Body"/>
      </w:pPr>
      <w:r>
        <w:t>Saying: My body broken for you</w:t>
      </w:r>
    </w:p>
    <w:p w14:paraId="02EBD04F" w14:textId="77777777" w:rsidR="00FD274F" w:rsidRDefault="00000000">
      <w:pPr>
        <w:pStyle w:val="Body"/>
      </w:pPr>
      <w:r>
        <w:t>Eat of it all of you</w:t>
      </w:r>
    </w:p>
    <w:p w14:paraId="2BA3166E" w14:textId="77777777" w:rsidR="00FD274F" w:rsidRDefault="00000000">
      <w:pPr>
        <w:pStyle w:val="Body"/>
      </w:pPr>
      <w:r>
        <w:t>And remember me</w:t>
      </w:r>
    </w:p>
    <w:p w14:paraId="2AA0487D" w14:textId="77777777" w:rsidR="00FD274F" w:rsidRDefault="00FD274F">
      <w:pPr>
        <w:pStyle w:val="Body"/>
      </w:pPr>
    </w:p>
    <w:p w14:paraId="6209BBAD" w14:textId="322B544D" w:rsidR="00FD274F" w:rsidRDefault="007625C7">
      <w:pPr>
        <w:pStyle w:val="Body"/>
      </w:pPr>
      <w:r>
        <w:t>Again,</w:t>
      </w:r>
      <w:r w:rsidR="00000000">
        <w:t xml:space="preserve"> he took the </w:t>
      </w:r>
      <w:proofErr w:type="gramStart"/>
      <w:r w:rsidR="00000000">
        <w:t>cup</w:t>
      </w:r>
      <w:proofErr w:type="gramEnd"/>
    </w:p>
    <w:p w14:paraId="2A71B4A4" w14:textId="77777777" w:rsidR="00FD274F" w:rsidRDefault="00000000">
      <w:pPr>
        <w:pStyle w:val="Body"/>
      </w:pPr>
      <w:r>
        <w:t>Lifted it and said, the new covenant sealed in my blood</w:t>
      </w:r>
    </w:p>
    <w:p w14:paraId="672BB46B" w14:textId="77777777" w:rsidR="00FD274F" w:rsidRDefault="00000000">
      <w:pPr>
        <w:pStyle w:val="Body"/>
      </w:pPr>
      <w:r>
        <w:t>Drink of it all of you</w:t>
      </w:r>
    </w:p>
    <w:p w14:paraId="12B55998" w14:textId="77777777" w:rsidR="00FD274F" w:rsidRDefault="00000000">
      <w:pPr>
        <w:pStyle w:val="Body"/>
      </w:pPr>
      <w:r>
        <w:t>And remember me</w:t>
      </w:r>
    </w:p>
    <w:p w14:paraId="523AE533" w14:textId="77777777" w:rsidR="00FD274F" w:rsidRDefault="00FD274F">
      <w:pPr>
        <w:pStyle w:val="Body"/>
      </w:pPr>
    </w:p>
    <w:p w14:paraId="3877AC38" w14:textId="60F1D099" w:rsidR="00FD274F" w:rsidRDefault="00000000">
      <w:pPr>
        <w:pStyle w:val="Body"/>
      </w:pPr>
      <w:r>
        <w:t>Lamb of God who takes away the sins of the wo</w:t>
      </w:r>
      <w:r w:rsidR="007625C7">
        <w:t>rld</w:t>
      </w:r>
    </w:p>
    <w:p w14:paraId="6216C040" w14:textId="77777777" w:rsidR="00FD274F" w:rsidRDefault="00000000">
      <w:pPr>
        <w:pStyle w:val="Body"/>
      </w:pPr>
      <w:r>
        <w:t>Have mercy on us</w:t>
      </w:r>
    </w:p>
    <w:p w14:paraId="1DDA4446" w14:textId="77777777" w:rsidR="00FD274F" w:rsidRDefault="00000000">
      <w:pPr>
        <w:pStyle w:val="Body"/>
      </w:pPr>
      <w:r>
        <w:t>Grant us your peace</w:t>
      </w:r>
    </w:p>
    <w:p w14:paraId="5979EFEB" w14:textId="77777777" w:rsidR="00FD274F" w:rsidRDefault="00FD274F">
      <w:pPr>
        <w:pStyle w:val="Body"/>
      </w:pPr>
    </w:p>
    <w:p w14:paraId="35F5F6F1" w14:textId="77777777" w:rsidR="00FD274F" w:rsidRDefault="00000000">
      <w:pPr>
        <w:pStyle w:val="Body"/>
      </w:pPr>
      <w:r>
        <w:t>Let us together</w:t>
      </w:r>
    </w:p>
    <w:p w14:paraId="380F5CF5" w14:textId="77777777" w:rsidR="00FD274F" w:rsidRDefault="00000000">
      <w:pPr>
        <w:pStyle w:val="Body"/>
      </w:pPr>
      <w:r>
        <w:t>Take the meal before us</w:t>
      </w:r>
    </w:p>
    <w:p w14:paraId="406E01F0" w14:textId="77777777" w:rsidR="00FD274F" w:rsidRDefault="00000000">
      <w:pPr>
        <w:pStyle w:val="Body"/>
      </w:pPr>
      <w:r>
        <w:t>And enjoy them as one community together</w:t>
      </w:r>
    </w:p>
    <w:p w14:paraId="574D3358" w14:textId="77777777" w:rsidR="00FD274F" w:rsidRDefault="00000000">
      <w:pPr>
        <w:pStyle w:val="Body"/>
      </w:pPr>
      <w:r>
        <w:t>And eat and drink of this meal together</w:t>
      </w:r>
    </w:p>
    <w:p w14:paraId="47B7AB08" w14:textId="77777777" w:rsidR="00FD274F" w:rsidRDefault="00000000">
      <w:pPr>
        <w:pStyle w:val="Body"/>
      </w:pPr>
      <w:r>
        <w:t>For we are all invited together</w:t>
      </w:r>
    </w:p>
    <w:p w14:paraId="6C29399B" w14:textId="77777777" w:rsidR="00FD274F" w:rsidRDefault="00000000">
      <w:pPr>
        <w:pStyle w:val="Body"/>
      </w:pPr>
      <w:r>
        <w:t>To be together</w:t>
      </w:r>
    </w:p>
    <w:p w14:paraId="0493D823" w14:textId="77777777" w:rsidR="00FD274F" w:rsidRDefault="00000000">
      <w:pPr>
        <w:pStyle w:val="Body"/>
      </w:pPr>
      <w:r>
        <w:t>Here and now</w:t>
      </w:r>
    </w:p>
    <w:p w14:paraId="36D76EB0" w14:textId="77777777" w:rsidR="00FD274F" w:rsidRDefault="00000000">
      <w:pPr>
        <w:pStyle w:val="Body"/>
      </w:pPr>
      <w:r>
        <w:t>The gifts of God for the people of God</w:t>
      </w:r>
    </w:p>
    <w:p w14:paraId="01BE23B8" w14:textId="77777777" w:rsidR="00FD274F" w:rsidRDefault="00FD274F">
      <w:pPr>
        <w:pStyle w:val="Body"/>
      </w:pPr>
    </w:p>
    <w:p w14:paraId="766CEBC9" w14:textId="77777777" w:rsidR="00FD274F" w:rsidRDefault="00000000">
      <w:pPr>
        <w:pStyle w:val="Body"/>
        <w:rPr>
          <w:b/>
          <w:bCs/>
        </w:rPr>
      </w:pPr>
      <w:r>
        <w:rPr>
          <w:b/>
          <w:bCs/>
        </w:rPr>
        <w:t>Peace</w:t>
      </w:r>
    </w:p>
    <w:p w14:paraId="4B9E62BA" w14:textId="77777777" w:rsidR="00FD274F" w:rsidRDefault="00FD274F">
      <w:pPr>
        <w:pStyle w:val="Body"/>
        <w:rPr>
          <w:b/>
          <w:bCs/>
        </w:rPr>
      </w:pPr>
    </w:p>
    <w:p w14:paraId="163E48EC" w14:textId="77777777" w:rsidR="00FD274F" w:rsidRDefault="00000000">
      <w:pPr>
        <w:pStyle w:val="Body"/>
      </w:pPr>
      <w:r>
        <w:t>Where nothing needs to be said</w:t>
      </w:r>
    </w:p>
    <w:p w14:paraId="6E8046EB" w14:textId="77777777" w:rsidR="00FD274F" w:rsidRDefault="00000000">
      <w:pPr>
        <w:pStyle w:val="Body"/>
      </w:pPr>
      <w:r>
        <w:t>Because it is already said</w:t>
      </w:r>
    </w:p>
    <w:p w14:paraId="4A2DA69F" w14:textId="77777777" w:rsidR="00FD274F" w:rsidRDefault="00000000">
      <w:pPr>
        <w:pStyle w:val="Body"/>
      </w:pPr>
      <w:r>
        <w:t>And we find in that silence</w:t>
      </w:r>
    </w:p>
    <w:p w14:paraId="545E0856" w14:textId="77777777" w:rsidR="00FD274F" w:rsidRDefault="00000000">
      <w:pPr>
        <w:pStyle w:val="Body"/>
      </w:pPr>
      <w:r>
        <w:t>Space for everyone</w:t>
      </w:r>
    </w:p>
    <w:p w14:paraId="3672BEA2" w14:textId="77777777" w:rsidR="00FD274F" w:rsidRDefault="00000000">
      <w:pPr>
        <w:pStyle w:val="Body"/>
      </w:pPr>
      <w:r>
        <w:t>To grow and be who they are</w:t>
      </w:r>
    </w:p>
    <w:p w14:paraId="6B081C33" w14:textId="77777777" w:rsidR="00FD274F" w:rsidRDefault="00000000">
      <w:pPr>
        <w:pStyle w:val="Body"/>
      </w:pPr>
      <w:r>
        <w:t>Each part of the diverse image of God</w:t>
      </w:r>
    </w:p>
    <w:p w14:paraId="312EB814" w14:textId="77777777" w:rsidR="00FD274F" w:rsidRDefault="00000000">
      <w:pPr>
        <w:pStyle w:val="Body"/>
      </w:pPr>
      <w:r>
        <w:t>That is God’s Peace</w:t>
      </w:r>
    </w:p>
    <w:p w14:paraId="6858B24D" w14:textId="77777777" w:rsidR="00FD274F" w:rsidRDefault="00000000">
      <w:pPr>
        <w:pStyle w:val="Body"/>
      </w:pPr>
      <w:r>
        <w:t>And it is ours to share with the world</w:t>
      </w:r>
    </w:p>
    <w:p w14:paraId="2DBD286A" w14:textId="77777777" w:rsidR="00FD274F" w:rsidRDefault="00000000">
      <w:pPr>
        <w:pStyle w:val="Body"/>
      </w:pPr>
      <w:r>
        <w:t>Let us begin by sharing it with each other</w:t>
      </w:r>
    </w:p>
    <w:p w14:paraId="4CC42853" w14:textId="77777777" w:rsidR="00FD274F" w:rsidRDefault="00FD274F">
      <w:pPr>
        <w:pStyle w:val="Body"/>
        <w:rPr>
          <w:b/>
          <w:bCs/>
        </w:rPr>
      </w:pPr>
    </w:p>
    <w:p w14:paraId="1C4BCC60" w14:textId="77777777" w:rsidR="00FD274F" w:rsidRDefault="00000000">
      <w:pPr>
        <w:pStyle w:val="Body"/>
        <w:rPr>
          <w:b/>
          <w:bCs/>
        </w:rPr>
      </w:pPr>
      <w:r>
        <w:rPr>
          <w:b/>
          <w:bCs/>
        </w:rPr>
        <w:t>News</w:t>
      </w:r>
    </w:p>
    <w:p w14:paraId="22EC38A6" w14:textId="77777777" w:rsidR="00FD274F" w:rsidRDefault="00FD274F">
      <w:pPr>
        <w:pStyle w:val="Body"/>
      </w:pPr>
    </w:p>
    <w:p w14:paraId="5B45ED81" w14:textId="77777777" w:rsidR="00FD274F" w:rsidRDefault="00000000">
      <w:pPr>
        <w:pStyle w:val="Body"/>
        <w:rPr>
          <w:b/>
          <w:bCs/>
        </w:rPr>
      </w:pPr>
      <w:r>
        <w:rPr>
          <w:b/>
          <w:bCs/>
        </w:rPr>
        <w:t>Prayers for Others</w:t>
      </w:r>
    </w:p>
    <w:p w14:paraId="24B5465B" w14:textId="77777777" w:rsidR="00FD274F" w:rsidRDefault="00FD274F">
      <w:pPr>
        <w:pStyle w:val="Body"/>
      </w:pPr>
    </w:p>
    <w:p w14:paraId="5958D864"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From the table to the world</w:t>
      </w:r>
    </w:p>
    <w:p w14:paraId="40724B2C"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From the peace of this place to the conflicts beyond us</w:t>
      </w:r>
    </w:p>
    <w:p w14:paraId="7BBA9E76"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Hear us</w:t>
      </w:r>
    </w:p>
    <w:p w14:paraId="415E2002" w14:textId="77777777" w:rsidR="00FD274F" w:rsidRDefault="00FD274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p>
    <w:p w14:paraId="52FED267"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For we weep for the world</w:t>
      </w:r>
    </w:p>
    <w:p w14:paraId="14DAA5EB"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And are angry</w:t>
      </w:r>
    </w:p>
    <w:p w14:paraId="231BDC73"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Please, O God,</w:t>
      </w:r>
    </w:p>
    <w:p w14:paraId="7EE4E477"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Let this bread and wine mean something</w:t>
      </w:r>
    </w:p>
    <w:p w14:paraId="2E1DAE61" w14:textId="77777777" w:rsidR="00FD274F" w:rsidRDefault="00FD274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p>
    <w:p w14:paraId="43B79089"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From the table to the world</w:t>
      </w:r>
    </w:p>
    <w:p w14:paraId="7430B4AE"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May we break bread for Palestinian and Israeli</w:t>
      </w:r>
    </w:p>
    <w:p w14:paraId="0B905A0B"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lastRenderedPageBreak/>
        <w:t>Ukrainian and Russian</w:t>
      </w:r>
    </w:p>
    <w:p w14:paraId="3BDB21F3"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Syrian and Iranian</w:t>
      </w:r>
    </w:p>
    <w:p w14:paraId="60B24BD4"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Sudanese and Yemeni</w:t>
      </w:r>
    </w:p>
    <w:p w14:paraId="3313FB14"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Too many</w:t>
      </w:r>
    </w:p>
    <w:p w14:paraId="2093F9CC"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Who hunger for peace and justice</w:t>
      </w:r>
    </w:p>
    <w:p w14:paraId="67E2BE2E" w14:textId="77777777" w:rsidR="00FD274F" w:rsidRDefault="00FD274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p>
    <w:p w14:paraId="00A6D7F6"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From the table to the world</w:t>
      </w:r>
    </w:p>
    <w:p w14:paraId="1BB7A567"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May we take the wine of promise</w:t>
      </w:r>
    </w:p>
    <w:p w14:paraId="6F511A43"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A new covenant between heaven and earth</w:t>
      </w:r>
    </w:p>
    <w:p w14:paraId="15696A60"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And invite world leaders to drink</w:t>
      </w:r>
    </w:p>
    <w:p w14:paraId="0822A1A5"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Of the cup of righteousness</w:t>
      </w:r>
    </w:p>
    <w:p w14:paraId="339FF655"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For the sake of ceasefires</w:t>
      </w:r>
    </w:p>
    <w:p w14:paraId="1AB9E7FC"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For the sake of children</w:t>
      </w:r>
    </w:p>
    <w:p w14:paraId="69055E80"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For the sake of our future</w:t>
      </w:r>
    </w:p>
    <w:p w14:paraId="0E0737EF"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For the sake of our humanity</w:t>
      </w:r>
    </w:p>
    <w:p w14:paraId="45F980B9" w14:textId="77777777" w:rsidR="00FD274F" w:rsidRDefault="00FD274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p>
    <w:p w14:paraId="0FCC1C31"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From the table to the world</w:t>
      </w:r>
    </w:p>
    <w:p w14:paraId="24623541"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And the world closer to home</w:t>
      </w:r>
    </w:p>
    <w:p w14:paraId="66A1D3F4"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 xml:space="preserve">For the poor who remain poor </w:t>
      </w:r>
    </w:p>
    <w:p w14:paraId="694D3392"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For the homeless who remain homeless</w:t>
      </w:r>
    </w:p>
    <w:p w14:paraId="51C05283"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For the least who remain the least</w:t>
      </w:r>
    </w:p>
    <w:p w14:paraId="5A2A49B3" w14:textId="77777777" w:rsidR="00FD274F" w:rsidRDefault="00FD274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p>
    <w:p w14:paraId="235A3743"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And the powerful who keep their power</w:t>
      </w:r>
    </w:p>
    <w:p w14:paraId="5706DA02"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The wealthy who keep their wealth</w:t>
      </w:r>
    </w:p>
    <w:p w14:paraId="3CE6624F"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For the privileged who keep their privilege</w:t>
      </w:r>
    </w:p>
    <w:p w14:paraId="6D563388"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And the imbalance in our communities and morals that maintains</w:t>
      </w:r>
    </w:p>
    <w:p w14:paraId="1F03E983" w14:textId="77777777" w:rsidR="00FD274F" w:rsidRDefault="00FD274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p>
    <w:p w14:paraId="7421F8DD"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From the table to the world</w:t>
      </w:r>
    </w:p>
    <w:p w14:paraId="565531EA"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May we move our prayers</w:t>
      </w:r>
    </w:p>
    <w:p w14:paraId="1D68D320"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From here into the world</w:t>
      </w:r>
    </w:p>
    <w:p w14:paraId="5978226E"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From words to action</w:t>
      </w:r>
    </w:p>
    <w:p w14:paraId="70CDAB74"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From here and now</w:t>
      </w:r>
    </w:p>
    <w:p w14:paraId="1D3764A6"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To there and then</w:t>
      </w:r>
    </w:p>
    <w:p w14:paraId="711CF02B" w14:textId="77777777" w:rsidR="00FD274F" w:rsidRDefault="00FD274F">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p>
    <w:p w14:paraId="7E36A6D7"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So be it</w:t>
      </w:r>
    </w:p>
    <w:p w14:paraId="11AB84D0" w14:textId="77777777" w:rsidR="00FD274F" w:rsidRDefault="0000000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s>
        <w:spacing w:before="0" w:line="240" w:lineRule="auto"/>
        <w:ind w:left="400" w:hanging="400"/>
        <w:rPr>
          <w:sz w:val="24"/>
          <w:szCs w:val="24"/>
        </w:rPr>
      </w:pPr>
      <w:r>
        <w:rPr>
          <w:sz w:val="24"/>
          <w:szCs w:val="24"/>
        </w:rPr>
        <w:t>Amen</w:t>
      </w:r>
    </w:p>
    <w:p w14:paraId="7C12D907" w14:textId="77777777" w:rsidR="00FD274F" w:rsidRDefault="00FD274F">
      <w:pPr>
        <w:pStyle w:val="Body"/>
      </w:pPr>
    </w:p>
    <w:p w14:paraId="7A1CEDF5" w14:textId="77777777" w:rsidR="00FD274F" w:rsidRDefault="00FD274F">
      <w:pPr>
        <w:pStyle w:val="Body"/>
      </w:pPr>
    </w:p>
    <w:p w14:paraId="42E1B921" w14:textId="77777777" w:rsidR="00FD274F" w:rsidRDefault="00000000">
      <w:pPr>
        <w:pStyle w:val="Body"/>
        <w:rPr>
          <w:b/>
          <w:bCs/>
        </w:rPr>
      </w:pPr>
      <w:r>
        <w:rPr>
          <w:b/>
          <w:bCs/>
        </w:rPr>
        <w:t>Benediction</w:t>
      </w:r>
    </w:p>
    <w:p w14:paraId="6887FAD5" w14:textId="77777777" w:rsidR="00FD274F" w:rsidRDefault="00FD274F">
      <w:pPr>
        <w:pStyle w:val="Body"/>
        <w:rPr>
          <w:b/>
          <w:bCs/>
        </w:rPr>
      </w:pPr>
    </w:p>
    <w:p w14:paraId="43AEA109" w14:textId="77777777" w:rsidR="00FD274F" w:rsidRDefault="00000000">
      <w:pPr>
        <w:pStyle w:val="Body"/>
        <w:rPr>
          <w:b/>
          <w:bCs/>
        </w:rPr>
      </w:pPr>
      <w:r>
        <w:rPr>
          <w:b/>
          <w:bCs/>
        </w:rPr>
        <w:t>Sung Amen</w:t>
      </w:r>
    </w:p>
    <w:p w14:paraId="1D64A014" w14:textId="77777777" w:rsidR="00FD274F" w:rsidRDefault="00000000">
      <w:pPr>
        <w:pStyle w:val="Body"/>
      </w:pPr>
      <w:r>
        <w:rPr>
          <w:b/>
          <w:bCs/>
        </w:rPr>
        <w:t>Doxology</w:t>
      </w:r>
    </w:p>
    <w:sectPr w:rsidR="00FD274F">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9F1E" w14:textId="77777777" w:rsidR="000162C0" w:rsidRDefault="000162C0">
      <w:r>
        <w:separator/>
      </w:r>
    </w:p>
  </w:endnote>
  <w:endnote w:type="continuationSeparator" w:id="0">
    <w:p w14:paraId="5DC858D6" w14:textId="77777777" w:rsidR="000162C0" w:rsidRDefault="0001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90ED" w14:textId="77777777" w:rsidR="00FD274F" w:rsidRDefault="00000000">
    <w:pPr>
      <w:pStyle w:val="HeaderFooter"/>
      <w:tabs>
        <w:tab w:val="clear" w:pos="9020"/>
        <w:tab w:val="center" w:pos="4819"/>
        <w:tab w:val="right" w:pos="9638"/>
      </w:tabs>
    </w:pPr>
    <w:r>
      <w:tab/>
    </w:r>
    <w:r>
      <w:rPr>
        <w:lang w:val="en-US"/>
      </w:rPr>
      <w:t xml:space="preserve">Page </w:t>
    </w:r>
    <w:r>
      <w:fldChar w:fldCharType="begin"/>
    </w:r>
    <w:r>
      <w:instrText xml:space="preserve"> PAGE </w:instrText>
    </w:r>
    <w:r>
      <w:fldChar w:fldCharType="separate"/>
    </w:r>
    <w:r w:rsidR="00AC0A35">
      <w:rPr>
        <w:noProof/>
      </w:rPr>
      <w:t>1</w:t>
    </w:r>
    <w:r>
      <w:fldChar w:fldCharType="end"/>
    </w:r>
    <w:r>
      <w:rPr>
        <w:lang w:val="en-US"/>
      </w:rPr>
      <w:t xml:space="preserve"> of </w:t>
    </w:r>
    <w:fldSimple w:instr=" NUMPAGES ">
      <w:r w:rsidR="00AC0A3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1155" w14:textId="77777777" w:rsidR="000162C0" w:rsidRDefault="000162C0">
      <w:r>
        <w:separator/>
      </w:r>
    </w:p>
  </w:footnote>
  <w:footnote w:type="continuationSeparator" w:id="0">
    <w:p w14:paraId="28D62DF4" w14:textId="77777777" w:rsidR="000162C0" w:rsidRDefault="00016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4AE5" w14:textId="77777777" w:rsidR="00FD274F" w:rsidRDefault="00FD27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4F"/>
    <w:rsid w:val="000162C0"/>
    <w:rsid w:val="007625C7"/>
    <w:rsid w:val="00AC0A35"/>
    <w:rsid w:val="00FD2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EFC5"/>
  <w15:docId w15:val="{CF3B1679-25A8-4B3B-A8CD-5AA29B56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18"/>
      <w:szCs w:val="18"/>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2023-10-27T10:17:00Z</dcterms:created>
  <dcterms:modified xsi:type="dcterms:W3CDTF">2023-10-27T10:17:00Z</dcterms:modified>
</cp:coreProperties>
</file>