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280B" w14:textId="77777777" w:rsidR="003C6204" w:rsidRDefault="00000000">
      <w:pPr>
        <w:pStyle w:val="Body"/>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708F1F49" w14:textId="77777777" w:rsidR="003C6204" w:rsidRDefault="00000000">
      <w:pPr>
        <w:pStyle w:val="Body"/>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3DB025EF" w14:textId="77777777" w:rsidR="003C6204" w:rsidRDefault="00000000">
      <w:pPr>
        <w:pStyle w:val="Body"/>
        <w:rPr>
          <w:rFonts w:ascii="Avenir Next Regular" w:eastAsia="Avenir Next Regular" w:hAnsi="Avenir Next Regular" w:cs="Avenir Next Regular"/>
          <w:b/>
          <w:bCs/>
          <w:sz w:val="24"/>
          <w:szCs w:val="24"/>
        </w:rPr>
      </w:pPr>
      <w:r>
        <w:rPr>
          <w:rFonts w:ascii="Avenir Next Regular" w:hAnsi="Avenir Next Regular"/>
          <w:b/>
          <w:bCs/>
          <w:sz w:val="24"/>
          <w:szCs w:val="24"/>
        </w:rPr>
        <w:t>23rd October 2022</w:t>
      </w:r>
    </w:p>
    <w:p w14:paraId="29AC29C0" w14:textId="77777777" w:rsidR="003C6204" w:rsidRDefault="00000000">
      <w:pPr>
        <w:pStyle w:val="Body"/>
        <w:rPr>
          <w:rFonts w:ascii="Avenir Next Regular" w:eastAsia="Avenir Next Regular" w:hAnsi="Avenir Next Regular" w:cs="Avenir Next Regular"/>
          <w:b/>
          <w:bCs/>
          <w:sz w:val="24"/>
          <w:szCs w:val="24"/>
        </w:rPr>
      </w:pPr>
      <w:r>
        <w:rPr>
          <w:rFonts w:ascii="Avenir Next Regular" w:hAnsi="Avenir Next Regular"/>
          <w:b/>
          <w:bCs/>
          <w:sz w:val="24"/>
          <w:szCs w:val="24"/>
        </w:rPr>
        <w:t>Luke 18:9-14</w:t>
      </w:r>
    </w:p>
    <w:p w14:paraId="4CCA821E" w14:textId="77777777" w:rsidR="003C6204" w:rsidRDefault="003C6204">
      <w:pPr>
        <w:pStyle w:val="Body"/>
        <w:rPr>
          <w:rFonts w:ascii="Avenir Next Regular" w:eastAsia="Avenir Next Regular" w:hAnsi="Avenir Next Regular" w:cs="Avenir Next Regular"/>
          <w:b/>
          <w:bCs/>
          <w:sz w:val="24"/>
          <w:szCs w:val="24"/>
        </w:rPr>
      </w:pPr>
    </w:p>
    <w:p w14:paraId="0FEE8ACC" w14:textId="77777777" w:rsidR="003C6204" w:rsidRDefault="003C6204">
      <w:pPr>
        <w:pStyle w:val="Body"/>
        <w:rPr>
          <w:rFonts w:ascii="Avenir Next Regular" w:eastAsia="Avenir Next Regular" w:hAnsi="Avenir Next Regular" w:cs="Avenir Next Regular"/>
          <w:b/>
          <w:bCs/>
          <w:sz w:val="24"/>
          <w:szCs w:val="24"/>
        </w:rPr>
      </w:pPr>
    </w:p>
    <w:p w14:paraId="4D4F7C0A" w14:textId="77777777" w:rsidR="003C6204" w:rsidRDefault="00000000">
      <w:pPr>
        <w:pStyle w:val="Default"/>
        <w:spacing w:before="0" w:line="216" w:lineRule="auto"/>
        <w:rPr>
          <w:rFonts w:ascii="Avenir Next Regular" w:eastAsia="Avenir Next Regular" w:hAnsi="Avenir Next Regular" w:cs="Avenir Next Regular"/>
          <w:b/>
          <w:bCs/>
        </w:rPr>
      </w:pPr>
      <w:proofErr w:type="spellStart"/>
      <w:r>
        <w:rPr>
          <w:rFonts w:ascii="Avenir Next Regular" w:hAnsi="Avenir Next Regular"/>
          <w:b/>
          <w:bCs/>
        </w:rPr>
        <w:t>Centring</w:t>
      </w:r>
      <w:proofErr w:type="spellEnd"/>
    </w:p>
    <w:p w14:paraId="7D5673DB" w14:textId="77777777" w:rsidR="003C6204" w:rsidRDefault="003C6204">
      <w:pPr>
        <w:pStyle w:val="Default"/>
        <w:spacing w:before="0" w:line="216" w:lineRule="auto"/>
        <w:rPr>
          <w:rFonts w:ascii="Avenir Next Regular" w:eastAsia="Avenir Next Regular" w:hAnsi="Avenir Next Regular" w:cs="Avenir Next Regular"/>
        </w:rPr>
      </w:pPr>
    </w:p>
    <w:p w14:paraId="78A78BC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our knees</w:t>
      </w:r>
    </w:p>
    <w:p w14:paraId="4EAAF90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our hearts</w:t>
      </w:r>
    </w:p>
    <w:p w14:paraId="1020A5B7"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Amid questions</w:t>
      </w:r>
    </w:p>
    <w:p w14:paraId="4F820FFB"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Unsure</w:t>
      </w:r>
    </w:p>
    <w:p w14:paraId="4BABFA5B"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Certain</w:t>
      </w:r>
    </w:p>
    <w:p w14:paraId="1FB05DA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Wondering</w:t>
      </w:r>
    </w:p>
    <w:p w14:paraId="4C05E5C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Humble</w:t>
      </w:r>
    </w:p>
    <w:p w14:paraId="194BC9E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Broken</w:t>
      </w:r>
    </w:p>
    <w:p w14:paraId="0B8E2E0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Healed</w:t>
      </w:r>
    </w:p>
    <w:p w14:paraId="6888FE2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Hurt</w:t>
      </w:r>
    </w:p>
    <w:p w14:paraId="6A8B648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the wrong side of prejudice</w:t>
      </w:r>
    </w:p>
    <w:p w14:paraId="009B7B24" w14:textId="77777777" w:rsidR="003C6204" w:rsidRDefault="003C6204">
      <w:pPr>
        <w:pStyle w:val="Default"/>
        <w:spacing w:before="0" w:line="216" w:lineRule="auto"/>
        <w:rPr>
          <w:rFonts w:ascii="Avenir Next Regular" w:eastAsia="Avenir Next Regular" w:hAnsi="Avenir Next Regular" w:cs="Avenir Next Regular"/>
        </w:rPr>
      </w:pPr>
    </w:p>
    <w:p w14:paraId="67CFB21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However we come here</w:t>
      </w:r>
    </w:p>
    <w:p w14:paraId="25F1494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This is our home</w:t>
      </w:r>
    </w:p>
    <w:p w14:paraId="3493D01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This is the house of God</w:t>
      </w:r>
    </w:p>
    <w:p w14:paraId="25A3439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This is the very gate of heaven</w:t>
      </w:r>
    </w:p>
    <w:p w14:paraId="0365095F" w14:textId="77777777" w:rsidR="003C6204" w:rsidRDefault="003C6204">
      <w:pPr>
        <w:pStyle w:val="Default"/>
        <w:spacing w:before="0" w:line="216" w:lineRule="auto"/>
        <w:rPr>
          <w:rFonts w:ascii="Avenir Next Regular" w:eastAsia="Avenir Next Regular" w:hAnsi="Avenir Next Regular" w:cs="Avenir Next Regular"/>
        </w:rPr>
      </w:pPr>
    </w:p>
    <w:p w14:paraId="56252B3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Hello… I’m Roddy Hamilton the minister of New Kilpatrick Parish and thank you for the time to be together today… The story we tell today gathers us in a place of worship… as we are gathered today… but it </w:t>
      </w:r>
      <w:proofErr w:type="spellStart"/>
      <w:r>
        <w:rPr>
          <w:rFonts w:ascii="Avenir Next Regular" w:hAnsi="Avenir Next Regular"/>
        </w:rPr>
        <w:t>centres</w:t>
      </w:r>
      <w:proofErr w:type="spellEnd"/>
      <w:r>
        <w:rPr>
          <w:rFonts w:ascii="Avenir Next Regular" w:hAnsi="Avenir Next Regular"/>
        </w:rPr>
        <w:t xml:space="preserve"> of two people… both there to pray… yet it is not quite </w:t>
      </w:r>
      <w:proofErr w:type="spellStart"/>
      <w:r>
        <w:rPr>
          <w:rFonts w:ascii="Avenir Next Regular" w:hAnsi="Avenir Next Regular"/>
        </w:rPr>
        <w:t>a</w:t>
      </w:r>
      <w:proofErr w:type="spellEnd"/>
      <w:r>
        <w:rPr>
          <w:rFonts w:ascii="Avenir Next Regular" w:hAnsi="Avenir Next Regular"/>
        </w:rPr>
        <w:t xml:space="preserve"> simple as that… Apparently it matters how you present yourself… not with hats and your Sunday best… but between humility or pride… and only one of those works… </w:t>
      </w:r>
    </w:p>
    <w:p w14:paraId="6AF8F064" w14:textId="77777777" w:rsidR="003C6204" w:rsidRDefault="003C6204">
      <w:pPr>
        <w:pStyle w:val="Default"/>
        <w:spacing w:before="0" w:line="216" w:lineRule="auto"/>
        <w:rPr>
          <w:rFonts w:ascii="Avenir Next Regular" w:eastAsia="Avenir Next Regular" w:hAnsi="Avenir Next Regular" w:cs="Avenir Next Regular"/>
        </w:rPr>
      </w:pPr>
    </w:p>
    <w:p w14:paraId="6B2B2ABB" w14:textId="77777777" w:rsidR="003C6204" w:rsidRDefault="003C6204">
      <w:pPr>
        <w:pStyle w:val="Default"/>
        <w:spacing w:before="0" w:line="216" w:lineRule="auto"/>
        <w:rPr>
          <w:rFonts w:ascii="Avenir Next Regular" w:eastAsia="Avenir Next Regular" w:hAnsi="Avenir Next Regular" w:cs="Avenir Next Regular"/>
          <w:b/>
          <w:bCs/>
        </w:rPr>
      </w:pPr>
    </w:p>
    <w:p w14:paraId="72133241"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Prayer</w:t>
      </w:r>
    </w:p>
    <w:p w14:paraId="657BDE39" w14:textId="77777777" w:rsidR="003C6204" w:rsidRDefault="003C6204">
      <w:pPr>
        <w:pStyle w:val="Default"/>
        <w:spacing w:before="0" w:line="216" w:lineRule="auto"/>
        <w:rPr>
          <w:rFonts w:ascii="Avenir Next Regular" w:eastAsia="Avenir Next Regular" w:hAnsi="Avenir Next Regular" w:cs="Avenir Next Regular"/>
        </w:rPr>
      </w:pPr>
    </w:p>
    <w:p w14:paraId="5C091F3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Loving God</w:t>
      </w:r>
    </w:p>
    <w:p w14:paraId="64FFCAD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you be generous…</w:t>
      </w:r>
    </w:p>
    <w:p w14:paraId="44155A9E"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Yet you can be no other</w:t>
      </w:r>
    </w:p>
    <w:p w14:paraId="0242484D" w14:textId="77777777" w:rsidR="003C6204" w:rsidRDefault="003C6204">
      <w:pPr>
        <w:pStyle w:val="Default"/>
        <w:spacing w:before="0" w:line="216" w:lineRule="auto"/>
        <w:rPr>
          <w:rFonts w:ascii="Avenir Next Regular" w:eastAsia="Avenir Next Regular" w:hAnsi="Avenir Next Regular" w:cs="Avenir Next Regular"/>
        </w:rPr>
      </w:pPr>
    </w:p>
    <w:p w14:paraId="43DC70D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you be gracious…</w:t>
      </w:r>
    </w:p>
    <w:p w14:paraId="7AE1AAC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Yet you know no other way</w:t>
      </w:r>
    </w:p>
    <w:p w14:paraId="3E62118D" w14:textId="77777777" w:rsidR="003C6204" w:rsidRDefault="003C6204">
      <w:pPr>
        <w:pStyle w:val="Default"/>
        <w:spacing w:before="0" w:line="216" w:lineRule="auto"/>
        <w:rPr>
          <w:rFonts w:ascii="Avenir Next Regular" w:eastAsia="Avenir Next Regular" w:hAnsi="Avenir Next Regular" w:cs="Avenir Next Regular"/>
        </w:rPr>
      </w:pPr>
    </w:p>
    <w:p w14:paraId="534825F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you be forgiving…</w:t>
      </w:r>
    </w:p>
    <w:p w14:paraId="11E5431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Yet it is all you can be</w:t>
      </w:r>
    </w:p>
    <w:p w14:paraId="234C3C80" w14:textId="77777777" w:rsidR="003C6204" w:rsidRDefault="003C6204">
      <w:pPr>
        <w:pStyle w:val="Default"/>
        <w:spacing w:before="0" w:line="216" w:lineRule="auto"/>
        <w:rPr>
          <w:rFonts w:ascii="Avenir Next Regular" w:eastAsia="Avenir Next Regular" w:hAnsi="Avenir Next Regular" w:cs="Avenir Next Regular"/>
        </w:rPr>
      </w:pPr>
    </w:p>
    <w:p w14:paraId="3EB9BE3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may </w:t>
      </w:r>
      <w:r>
        <w:rPr>
          <w:rFonts w:ascii="Avenir Next Regular" w:hAnsi="Avenir Next Regular"/>
          <w:b/>
          <w:bCs/>
        </w:rPr>
        <w:t>we</w:t>
      </w:r>
      <w:r>
        <w:rPr>
          <w:rFonts w:ascii="Avenir Next Regular" w:hAnsi="Avenir Next Regular"/>
        </w:rPr>
        <w:t xml:space="preserve"> be honest</w:t>
      </w:r>
    </w:p>
    <w:p w14:paraId="76C3E56D"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silent</w:t>
      </w:r>
    </w:p>
    <w:p w14:paraId="54457A7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Before you</w:t>
      </w:r>
    </w:p>
    <w:p w14:paraId="0876EDA3" w14:textId="77777777" w:rsidR="003C6204" w:rsidRDefault="003C6204">
      <w:pPr>
        <w:pStyle w:val="Default"/>
        <w:spacing w:before="0" w:line="216" w:lineRule="auto"/>
        <w:rPr>
          <w:rFonts w:ascii="Avenir Next Regular" w:eastAsia="Avenir Next Regular" w:hAnsi="Avenir Next Regular" w:cs="Avenir Next Regular"/>
        </w:rPr>
      </w:pPr>
    </w:p>
    <w:p w14:paraId="55873C9D"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(Pause)</w:t>
      </w:r>
    </w:p>
    <w:p w14:paraId="402D27EE" w14:textId="77777777" w:rsidR="003C6204" w:rsidRDefault="003C6204">
      <w:pPr>
        <w:pStyle w:val="Default"/>
        <w:spacing w:before="0" w:line="216" w:lineRule="auto"/>
        <w:rPr>
          <w:rFonts w:ascii="Avenir Next Regular" w:eastAsia="Avenir Next Regular" w:hAnsi="Avenir Next Regular" w:cs="Avenir Next Regular"/>
        </w:rPr>
      </w:pPr>
    </w:p>
    <w:p w14:paraId="1F61A79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may the silence speak</w:t>
      </w:r>
    </w:p>
    <w:p w14:paraId="0066DBF8"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our hurt and hurting of others</w:t>
      </w:r>
    </w:p>
    <w:p w14:paraId="05116E9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Our judgement and judgement of others</w:t>
      </w:r>
    </w:p>
    <w:p w14:paraId="08CC8B3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Our prejudice and prejudice towards others</w:t>
      </w:r>
    </w:p>
    <w:p w14:paraId="2A05CEEE" w14:textId="77777777" w:rsidR="003C6204" w:rsidRDefault="003C6204">
      <w:pPr>
        <w:pStyle w:val="Default"/>
        <w:spacing w:before="0" w:line="216" w:lineRule="auto"/>
        <w:rPr>
          <w:rFonts w:ascii="Avenir Next Regular" w:eastAsia="Avenir Next Regular" w:hAnsi="Avenir Next Regular" w:cs="Avenir Next Regular"/>
        </w:rPr>
      </w:pPr>
    </w:p>
    <w:p w14:paraId="3BE03D1E"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(Pause)</w:t>
      </w:r>
    </w:p>
    <w:p w14:paraId="24957005" w14:textId="77777777" w:rsidR="003C6204" w:rsidRDefault="003C6204">
      <w:pPr>
        <w:pStyle w:val="Default"/>
        <w:spacing w:before="0" w:line="216" w:lineRule="auto"/>
        <w:rPr>
          <w:rFonts w:ascii="Avenir Next Regular" w:eastAsia="Avenir Next Regular" w:hAnsi="Avenir Next Regular" w:cs="Avenir Next Regular"/>
        </w:rPr>
      </w:pPr>
    </w:p>
    <w:p w14:paraId="13F72FF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Loving God</w:t>
      </w:r>
    </w:p>
    <w:p w14:paraId="0CF7901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find our humility</w:t>
      </w:r>
    </w:p>
    <w:p w14:paraId="105E894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w:t>
      </w:r>
      <w:proofErr w:type="spellStart"/>
      <w:r>
        <w:rPr>
          <w:rFonts w:ascii="Avenir Next Regular" w:hAnsi="Avenir Next Regular"/>
        </w:rPr>
        <w:t>recognise</w:t>
      </w:r>
      <w:proofErr w:type="spellEnd"/>
      <w:r>
        <w:rPr>
          <w:rFonts w:ascii="Avenir Next Regular" w:hAnsi="Avenir Next Regular"/>
        </w:rPr>
        <w:t xml:space="preserve"> the grace that support us</w:t>
      </w:r>
    </w:p>
    <w:p w14:paraId="15C5765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It is all we have</w:t>
      </w:r>
    </w:p>
    <w:p w14:paraId="5359794A" w14:textId="77777777" w:rsidR="003C6204" w:rsidRDefault="003C6204">
      <w:pPr>
        <w:pStyle w:val="Default"/>
        <w:spacing w:before="0" w:line="216" w:lineRule="auto"/>
        <w:rPr>
          <w:rFonts w:ascii="Avenir Next Regular" w:eastAsia="Avenir Next Regular" w:hAnsi="Avenir Next Regular" w:cs="Avenir Next Regular"/>
        </w:rPr>
      </w:pPr>
    </w:p>
    <w:p w14:paraId="2A8EE0A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know the love that forgives us</w:t>
      </w:r>
    </w:p>
    <w:p w14:paraId="464C44A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There is nothing else we have</w:t>
      </w:r>
    </w:p>
    <w:p w14:paraId="76F35F8F" w14:textId="77777777" w:rsidR="003C6204" w:rsidRDefault="003C6204">
      <w:pPr>
        <w:pStyle w:val="Default"/>
        <w:spacing w:before="0" w:line="216" w:lineRule="auto"/>
        <w:rPr>
          <w:rFonts w:ascii="Avenir Next Regular" w:eastAsia="Avenir Next Regular" w:hAnsi="Avenir Next Regular" w:cs="Avenir Next Regular"/>
        </w:rPr>
      </w:pPr>
    </w:p>
    <w:p w14:paraId="71A5F26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know the peace that can be ours</w:t>
      </w:r>
    </w:p>
    <w:p w14:paraId="065214A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For it is your greatest gift</w:t>
      </w:r>
    </w:p>
    <w:p w14:paraId="15EEB7B7" w14:textId="77777777" w:rsidR="003C6204" w:rsidRDefault="003C6204">
      <w:pPr>
        <w:pStyle w:val="Default"/>
        <w:spacing w:before="0" w:line="216" w:lineRule="auto"/>
        <w:rPr>
          <w:rFonts w:ascii="Avenir Next Regular" w:eastAsia="Avenir Next Regular" w:hAnsi="Avenir Next Regular" w:cs="Avenir Next Regular"/>
        </w:rPr>
      </w:pPr>
    </w:p>
    <w:p w14:paraId="020A9CA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it be ours</w:t>
      </w:r>
    </w:p>
    <w:p w14:paraId="6C2997B3"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Together</w:t>
      </w:r>
    </w:p>
    <w:p w14:paraId="12AD9BB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Shared</w:t>
      </w:r>
    </w:p>
    <w:p w14:paraId="293BF62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As we serve each other</w:t>
      </w:r>
    </w:p>
    <w:p w14:paraId="7C5E155E"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 gospel of grace</w:t>
      </w:r>
    </w:p>
    <w:p w14:paraId="4066BEFE"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hope</w:t>
      </w:r>
    </w:p>
    <w:p w14:paraId="40B9FC4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generous love</w:t>
      </w:r>
    </w:p>
    <w:p w14:paraId="3A0F0542" w14:textId="77777777" w:rsidR="003C6204" w:rsidRDefault="003C6204">
      <w:pPr>
        <w:pStyle w:val="Default"/>
        <w:spacing w:before="0" w:line="216" w:lineRule="auto"/>
        <w:rPr>
          <w:rFonts w:ascii="Avenir Next Regular" w:eastAsia="Avenir Next Regular" w:hAnsi="Avenir Next Regular" w:cs="Avenir Next Regular"/>
        </w:rPr>
      </w:pPr>
    </w:p>
    <w:p w14:paraId="6D497EEE"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Hear us, O God</w:t>
      </w:r>
    </w:p>
    <w:p w14:paraId="37975504"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Hear us and hold us</w:t>
      </w:r>
    </w:p>
    <w:p w14:paraId="43A54B4D"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So be it</w:t>
      </w:r>
    </w:p>
    <w:p w14:paraId="3746A27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Amen</w:t>
      </w:r>
    </w:p>
    <w:p w14:paraId="2BD277E2" w14:textId="77777777" w:rsidR="003C6204" w:rsidRDefault="003C6204">
      <w:pPr>
        <w:pStyle w:val="Default"/>
        <w:spacing w:before="0" w:line="216" w:lineRule="auto"/>
        <w:rPr>
          <w:rFonts w:ascii="Avenir Next Regular" w:eastAsia="Avenir Next Regular" w:hAnsi="Avenir Next Regular" w:cs="Avenir Next Regular"/>
        </w:rPr>
      </w:pPr>
    </w:p>
    <w:p w14:paraId="444DE0BC" w14:textId="77777777" w:rsidR="003C6204" w:rsidRDefault="003C6204">
      <w:pPr>
        <w:pStyle w:val="Default"/>
        <w:spacing w:before="0" w:line="216" w:lineRule="auto"/>
        <w:rPr>
          <w:rFonts w:ascii="Avenir Next Regular" w:eastAsia="Avenir Next Regular" w:hAnsi="Avenir Next Regular" w:cs="Avenir Next Regular"/>
        </w:rPr>
      </w:pPr>
    </w:p>
    <w:p w14:paraId="7AB358A5"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Scripture Background</w:t>
      </w:r>
    </w:p>
    <w:p w14:paraId="4D5CB5AA" w14:textId="77777777" w:rsidR="003C6204" w:rsidRDefault="003C6204">
      <w:pPr>
        <w:pStyle w:val="Default"/>
        <w:spacing w:before="0" w:line="216" w:lineRule="auto"/>
        <w:rPr>
          <w:rFonts w:ascii="Avenir Next Regular" w:eastAsia="Avenir Next Regular" w:hAnsi="Avenir Next Regular" w:cs="Avenir Next Regular"/>
        </w:rPr>
      </w:pPr>
    </w:p>
    <w:p w14:paraId="78B2212F" w14:textId="141D345A"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 parable… not unlike last week’s persistent widow… though the two were unlikely to have been told </w:t>
      </w:r>
      <w:r w:rsidR="004256F2">
        <w:rPr>
          <w:rFonts w:ascii="Avenir Next Regular" w:hAnsi="Avenir Next Regular"/>
        </w:rPr>
        <w:t>back-to-back</w:t>
      </w:r>
      <w:r>
        <w:rPr>
          <w:rFonts w:ascii="Avenir Next Regular" w:hAnsi="Avenir Next Regular"/>
        </w:rPr>
        <w:t xml:space="preserve"> originally… Luke collects different stories under themes and this is about prayer… </w:t>
      </w:r>
    </w:p>
    <w:p w14:paraId="64AFED86" w14:textId="77777777" w:rsidR="003C6204" w:rsidRDefault="003C6204">
      <w:pPr>
        <w:pStyle w:val="Default"/>
        <w:spacing w:before="0" w:line="216" w:lineRule="auto"/>
        <w:rPr>
          <w:rFonts w:ascii="Avenir Next Regular" w:eastAsia="Avenir Next Regular" w:hAnsi="Avenir Next Regular" w:cs="Avenir Next Regular"/>
        </w:rPr>
      </w:pPr>
    </w:p>
    <w:p w14:paraId="4C382BC9" w14:textId="7F223578"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It is all hyperbole to emphasis a point… a pharisee… one who knows his religion well… has some degree of pride in it… but genuinely works hard to fulfil all the laws… and the tax collector… the one who has chosen a life where few will be sympathetic given he would be a collaborator with the </w:t>
      </w:r>
      <w:r w:rsidR="004256F2">
        <w:rPr>
          <w:rFonts w:ascii="Avenir Next Regular" w:hAnsi="Avenir Next Regular"/>
        </w:rPr>
        <w:t>R</w:t>
      </w:r>
      <w:r>
        <w:rPr>
          <w:rFonts w:ascii="Avenir Next Regular" w:hAnsi="Avenir Next Regular"/>
        </w:rPr>
        <w:t xml:space="preserve">omans… And by the way… they would all be ‘he’… </w:t>
      </w:r>
    </w:p>
    <w:p w14:paraId="21F48C66" w14:textId="77777777" w:rsidR="003C6204" w:rsidRDefault="003C6204">
      <w:pPr>
        <w:pStyle w:val="Default"/>
        <w:spacing w:before="0" w:line="216" w:lineRule="auto"/>
        <w:rPr>
          <w:rFonts w:ascii="Avenir Next Regular" w:eastAsia="Avenir Next Regular" w:hAnsi="Avenir Next Regular" w:cs="Avenir Next Regular"/>
        </w:rPr>
      </w:pPr>
    </w:p>
    <w:p w14:paraId="3DBAD862"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When you hear the story… listen to the places they take in the temple… imagine the body language… hear their words and imagine how they might be said… loudly or whispered… all of that is part </w:t>
      </w:r>
      <w:proofErr w:type="spellStart"/>
      <w:r>
        <w:rPr>
          <w:rFonts w:ascii="Avenir Next Regular" w:hAnsi="Avenir Next Regular"/>
        </w:rPr>
        <w:t>off</w:t>
      </w:r>
      <w:proofErr w:type="spellEnd"/>
      <w:r>
        <w:rPr>
          <w:rFonts w:ascii="Avenir Next Regular" w:hAnsi="Avenir Next Regular"/>
        </w:rPr>
        <w:t xml:space="preserve"> the drama and lesson of the story… </w:t>
      </w:r>
    </w:p>
    <w:p w14:paraId="440BEB56" w14:textId="77777777" w:rsidR="003C6204" w:rsidRDefault="003C6204">
      <w:pPr>
        <w:pStyle w:val="Default"/>
        <w:spacing w:before="0" w:line="216" w:lineRule="auto"/>
        <w:rPr>
          <w:rFonts w:ascii="Avenir Next Regular" w:eastAsia="Avenir Next Regular" w:hAnsi="Avenir Next Regular" w:cs="Avenir Next Regular"/>
        </w:rPr>
      </w:pPr>
    </w:p>
    <w:p w14:paraId="185023E0" w14:textId="77777777" w:rsidR="003C6204" w:rsidRDefault="003C6204">
      <w:pPr>
        <w:pStyle w:val="Default"/>
        <w:spacing w:before="0" w:line="216" w:lineRule="auto"/>
        <w:rPr>
          <w:rFonts w:ascii="Avenir Next Regular" w:eastAsia="Avenir Next Regular" w:hAnsi="Avenir Next Regular" w:cs="Avenir Next Regular"/>
        </w:rPr>
      </w:pPr>
    </w:p>
    <w:p w14:paraId="557D15DA"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Scripture Reading</w:t>
      </w:r>
      <w:r>
        <w:rPr>
          <w:rFonts w:ascii="Avenir Next Regular" w:hAnsi="Avenir Next Regular"/>
          <w:b/>
          <w:bCs/>
        </w:rPr>
        <w:tab/>
      </w:r>
      <w:r>
        <w:rPr>
          <w:rFonts w:ascii="Avenir Next Regular" w:hAnsi="Avenir Next Regular"/>
          <w:b/>
          <w:bCs/>
        </w:rPr>
        <w:tab/>
        <w:t>Luke 18:9-14</w:t>
      </w:r>
    </w:p>
    <w:p w14:paraId="3ABC1EFE" w14:textId="77777777" w:rsidR="003C6204" w:rsidRDefault="003C6204">
      <w:pPr>
        <w:pStyle w:val="Default"/>
        <w:spacing w:before="0" w:line="216" w:lineRule="auto"/>
        <w:rPr>
          <w:rFonts w:ascii="Avenir Next Regular" w:eastAsia="Avenir Next Regular" w:hAnsi="Avenir Next Regular" w:cs="Avenir Next Regular"/>
          <w:b/>
          <w:bCs/>
        </w:rPr>
      </w:pPr>
    </w:p>
    <w:p w14:paraId="5DFDC519" w14:textId="77777777" w:rsidR="003C6204" w:rsidRDefault="00000000">
      <w:pPr>
        <w:pStyle w:val="Default"/>
        <w:spacing w:before="0" w:line="216" w:lineRule="auto"/>
        <w:rPr>
          <w:rFonts w:ascii="Avenir Next Regular" w:eastAsia="Avenir Next Regular" w:hAnsi="Avenir Next Regular" w:cs="Avenir Next Regular"/>
          <w:shd w:val="clear" w:color="auto" w:fill="FFFFFF"/>
        </w:rPr>
      </w:pPr>
      <w:r>
        <w:rPr>
          <w:rFonts w:ascii="Avenir Next Regular" w:hAnsi="Avenir Next Regular"/>
          <w:shd w:val="clear" w:color="auto" w:fill="FFFFFF"/>
        </w:rPr>
        <w:t>He also told this parable to some who trusted in themselves that they were righteous and regarded others with contempt: </w:t>
      </w:r>
      <w:r>
        <w:rPr>
          <w:rFonts w:ascii="Avenir Next Regular" w:hAnsi="Avenir Next Regular"/>
          <w:b/>
          <w:bCs/>
          <w:shd w:val="clear" w:color="auto" w:fill="FFFFFF"/>
        </w:rPr>
        <w:t>10 </w:t>
      </w:r>
      <w:r>
        <w:rPr>
          <w:rFonts w:ascii="Avenir Next Regular" w:hAnsi="Avenir Next Regular"/>
          <w:shd w:val="clear" w:color="auto" w:fill="FFFFFF"/>
          <w:rtl/>
        </w:rPr>
        <w:t>‘</w:t>
      </w:r>
      <w:r>
        <w:rPr>
          <w:rFonts w:ascii="Avenir Next Regular" w:hAnsi="Avenir Next Regular"/>
          <w:shd w:val="clear" w:color="auto" w:fill="FFFFFF"/>
        </w:rPr>
        <w:t>Two men went up to the temple to pray, one a Pharisee and the other a tax-collector. </w:t>
      </w:r>
      <w:r>
        <w:rPr>
          <w:rFonts w:ascii="Avenir Next Regular" w:hAnsi="Avenir Next Regular"/>
          <w:b/>
          <w:bCs/>
          <w:shd w:val="clear" w:color="auto" w:fill="FFFFFF"/>
        </w:rPr>
        <w:t>11 </w:t>
      </w:r>
      <w:r>
        <w:rPr>
          <w:rFonts w:ascii="Avenir Next Regular" w:hAnsi="Avenir Next Regular"/>
          <w:shd w:val="clear" w:color="auto" w:fill="FFFFFF"/>
        </w:rPr>
        <w:t xml:space="preserve">The Pharisee, standing by himself, was praying thus, </w:t>
      </w:r>
      <w:r>
        <w:rPr>
          <w:rFonts w:ascii="Avenir Next Regular" w:hAnsi="Avenir Next Regular"/>
          <w:shd w:val="clear" w:color="auto" w:fill="FFFFFF"/>
          <w:rtl/>
          <w:lang w:val="ar-SA"/>
        </w:rPr>
        <w:t>“</w:t>
      </w:r>
      <w:r>
        <w:rPr>
          <w:rFonts w:ascii="Avenir Next Regular" w:hAnsi="Avenir Next Regular"/>
          <w:shd w:val="clear" w:color="auto" w:fill="FFFFFF"/>
        </w:rPr>
        <w:t>God, I thank you that I am not like other people: thieves, rogues, adulterers, or even like this tax-collector. </w:t>
      </w:r>
      <w:r>
        <w:rPr>
          <w:rFonts w:ascii="Avenir Next Regular" w:hAnsi="Avenir Next Regular"/>
          <w:b/>
          <w:bCs/>
          <w:shd w:val="clear" w:color="auto" w:fill="FFFFFF"/>
        </w:rPr>
        <w:t>12 </w:t>
      </w:r>
      <w:r>
        <w:rPr>
          <w:rFonts w:ascii="Avenir Next Regular" w:hAnsi="Avenir Next Regular"/>
          <w:shd w:val="clear" w:color="auto" w:fill="FFFFFF"/>
        </w:rPr>
        <w:t>I fast twice a week; I give a tenth of all my income.” </w:t>
      </w:r>
      <w:r>
        <w:rPr>
          <w:rFonts w:ascii="Avenir Next Regular" w:hAnsi="Avenir Next Regular"/>
          <w:b/>
          <w:bCs/>
          <w:shd w:val="clear" w:color="auto" w:fill="FFFFFF"/>
        </w:rPr>
        <w:t>13 </w:t>
      </w:r>
      <w:r>
        <w:rPr>
          <w:rFonts w:ascii="Avenir Next Regular" w:hAnsi="Avenir Next Regular"/>
          <w:shd w:val="clear" w:color="auto" w:fill="FFFFFF"/>
        </w:rPr>
        <w:t xml:space="preserve">But the tax-collector, standing far off, would not even look up to heaven, but was beating his breast and saying, </w:t>
      </w:r>
      <w:r>
        <w:rPr>
          <w:rFonts w:ascii="Avenir Next Regular" w:hAnsi="Avenir Next Regular"/>
          <w:shd w:val="clear" w:color="auto" w:fill="FFFFFF"/>
          <w:rtl/>
          <w:lang w:val="ar-SA"/>
        </w:rPr>
        <w:t>“</w:t>
      </w:r>
      <w:r>
        <w:rPr>
          <w:rFonts w:ascii="Avenir Next Regular" w:hAnsi="Avenir Next Regular"/>
          <w:shd w:val="clear" w:color="auto" w:fill="FFFFFF"/>
        </w:rPr>
        <w:t>God, be merciful to me, a sinner!” </w:t>
      </w:r>
      <w:r>
        <w:rPr>
          <w:rFonts w:ascii="Avenir Next Regular" w:hAnsi="Avenir Next Regular"/>
          <w:b/>
          <w:bCs/>
          <w:shd w:val="clear" w:color="auto" w:fill="FFFFFF"/>
        </w:rPr>
        <w:t>14 </w:t>
      </w:r>
      <w:r>
        <w:rPr>
          <w:rFonts w:ascii="Avenir Next Regular" w:hAnsi="Avenir Next Regular"/>
          <w:shd w:val="clear" w:color="auto" w:fill="FFFFFF"/>
        </w:rPr>
        <w:t>I tell you, this man went down to his home justified rather than the other; for all who exalt themselves will be humbled, but all who humble themselves will be exalted.</w:t>
      </w:r>
      <w:r>
        <w:rPr>
          <w:rFonts w:ascii="Avenir Next Regular" w:hAnsi="Avenir Next Regular"/>
          <w:shd w:val="clear" w:color="auto" w:fill="FFFFFF"/>
          <w:rtl/>
        </w:rPr>
        <w:t>’</w:t>
      </w:r>
    </w:p>
    <w:p w14:paraId="6B7F2D37" w14:textId="77777777" w:rsidR="003C6204" w:rsidRDefault="003C6204">
      <w:pPr>
        <w:pStyle w:val="Default"/>
        <w:spacing w:before="0" w:line="216" w:lineRule="auto"/>
        <w:rPr>
          <w:rFonts w:ascii="Avenir Next Regular" w:eastAsia="Avenir Next Regular" w:hAnsi="Avenir Next Regular" w:cs="Avenir Next Regular"/>
          <w:b/>
          <w:bCs/>
        </w:rPr>
      </w:pPr>
    </w:p>
    <w:p w14:paraId="08F68EB8" w14:textId="77777777" w:rsidR="003C6204" w:rsidRDefault="003C6204">
      <w:pPr>
        <w:pStyle w:val="Default"/>
        <w:spacing w:before="0" w:line="216" w:lineRule="auto"/>
        <w:rPr>
          <w:rFonts w:ascii="Avenir Next Regular" w:eastAsia="Avenir Next Regular" w:hAnsi="Avenir Next Regular" w:cs="Avenir Next Regular"/>
          <w:b/>
          <w:bCs/>
        </w:rPr>
      </w:pPr>
    </w:p>
    <w:p w14:paraId="75CDE682"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Reflection</w:t>
      </w:r>
    </w:p>
    <w:p w14:paraId="7710F5DF" w14:textId="77777777" w:rsidR="003C6204" w:rsidRDefault="003C6204">
      <w:pPr>
        <w:pStyle w:val="Default"/>
        <w:spacing w:before="0" w:line="216" w:lineRule="auto"/>
        <w:rPr>
          <w:rFonts w:ascii="Avenir Next Regular" w:eastAsia="Avenir Next Regular" w:hAnsi="Avenir Next Regular" w:cs="Avenir Next Regular"/>
        </w:rPr>
      </w:pPr>
    </w:p>
    <w:p w14:paraId="60B55489" w14:textId="5E6A38F9"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Our newish youth group: Something Different happens every fortnight… I panic when working with young people because I feel rather useless, uncool, and without much of an idea what to say or what their world is like… But that is only from my perspective apparently… </w:t>
      </w:r>
    </w:p>
    <w:p w14:paraId="2778F499" w14:textId="77777777" w:rsidR="003C6204" w:rsidRDefault="003C6204">
      <w:pPr>
        <w:pStyle w:val="Default"/>
        <w:spacing w:before="0" w:line="216" w:lineRule="auto"/>
        <w:rPr>
          <w:rFonts w:ascii="Avenir Next Regular" w:eastAsia="Avenir Next Regular" w:hAnsi="Avenir Next Regular" w:cs="Avenir Next Regular"/>
        </w:rPr>
      </w:pPr>
    </w:p>
    <w:p w14:paraId="664C497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From the other side… while young folk can easily see through you trying too hard… what they seek are role models… versions of adults that offer some integrity and stability and sense of values…</w:t>
      </w:r>
    </w:p>
    <w:p w14:paraId="17ABBA7E" w14:textId="77777777" w:rsidR="003C6204" w:rsidRDefault="003C6204">
      <w:pPr>
        <w:pStyle w:val="Default"/>
        <w:spacing w:before="0" w:line="216" w:lineRule="auto"/>
        <w:rPr>
          <w:rFonts w:ascii="Avenir Next Regular" w:eastAsia="Avenir Next Regular" w:hAnsi="Avenir Next Regular" w:cs="Avenir Next Regular"/>
        </w:rPr>
      </w:pPr>
    </w:p>
    <w:p w14:paraId="321E4034" w14:textId="31AFD13F" w:rsidR="003C6204" w:rsidRDefault="004256F2">
      <w:pPr>
        <w:pStyle w:val="Default"/>
        <w:spacing w:before="0" w:line="216" w:lineRule="auto"/>
        <w:rPr>
          <w:rFonts w:ascii="Avenir Next Regular" w:eastAsia="Avenir Next Regular" w:hAnsi="Avenir Next Regular" w:cs="Avenir Next Regular"/>
        </w:rPr>
      </w:pPr>
      <w:r>
        <w:rPr>
          <w:rFonts w:ascii="Avenir Next Regular" w:hAnsi="Avenir Next Regular"/>
        </w:rPr>
        <w:t>So,</w:t>
      </w:r>
      <w:r w:rsidR="00000000">
        <w:rPr>
          <w:rFonts w:ascii="Avenir Next Regular" w:hAnsi="Avenir Next Regular"/>
        </w:rPr>
        <w:t xml:space="preserve"> I searched through the headlines this last week to find such role models… </w:t>
      </w:r>
    </w:p>
    <w:p w14:paraId="4D91C8DB" w14:textId="77777777" w:rsidR="003C6204" w:rsidRDefault="003C6204">
      <w:pPr>
        <w:pStyle w:val="Default"/>
        <w:spacing w:before="0" w:line="216" w:lineRule="auto"/>
        <w:rPr>
          <w:rFonts w:ascii="Avenir Next Regular" w:eastAsia="Avenir Next Regular" w:hAnsi="Avenir Next Regular" w:cs="Avenir Next Regular"/>
        </w:rPr>
      </w:pPr>
    </w:p>
    <w:p w14:paraId="6CD35BB6" w14:textId="7CA4B9A2"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In a flash of inspiration ended up going through the culture pages of the newspapers… thinking about films of </w:t>
      </w:r>
      <w:r w:rsidR="004256F2">
        <w:rPr>
          <w:rFonts w:ascii="Avenir Next Regular" w:hAnsi="Avenir Next Regular"/>
        </w:rPr>
        <w:t>superheroes</w:t>
      </w:r>
      <w:r>
        <w:rPr>
          <w:rFonts w:ascii="Avenir Next Regular" w:hAnsi="Avenir Next Regular"/>
        </w:rPr>
        <w:t>…</w:t>
      </w:r>
    </w:p>
    <w:p w14:paraId="03725360" w14:textId="77777777" w:rsidR="003C6204" w:rsidRDefault="003C6204">
      <w:pPr>
        <w:pStyle w:val="Default"/>
        <w:spacing w:before="0" w:line="216" w:lineRule="auto"/>
        <w:rPr>
          <w:rFonts w:ascii="Avenir Next Regular" w:eastAsia="Avenir Next Regular" w:hAnsi="Avenir Next Regular" w:cs="Avenir Next Regular"/>
        </w:rPr>
      </w:pPr>
    </w:p>
    <w:p w14:paraId="53F53FE6" w14:textId="126F836C"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But apparently, </w:t>
      </w:r>
      <w:r w:rsidR="004256F2">
        <w:rPr>
          <w:rFonts w:ascii="Avenir Next Regular" w:hAnsi="Avenir Next Regular"/>
        </w:rPr>
        <w:t>today’s</w:t>
      </w:r>
      <w:r>
        <w:rPr>
          <w:rFonts w:ascii="Avenir Next Regular" w:hAnsi="Avenir Next Regular"/>
        </w:rPr>
        <w:t xml:space="preserve"> superhero</w:t>
      </w:r>
      <w:r w:rsidR="004256F2">
        <w:rPr>
          <w:rFonts w:ascii="Avenir Next Regular" w:hAnsi="Avenir Next Regular"/>
        </w:rPr>
        <w:t>es</w:t>
      </w:r>
      <w:r>
        <w:rPr>
          <w:rFonts w:ascii="Avenir Next Regular" w:hAnsi="Avenir Next Regular"/>
        </w:rPr>
        <w:t xml:space="preserve"> are bad role models… because they tend to be violent, sarcastic, selfish and rich. Unlike the old superman version of superheroes, they don’t have normal lives like Clark Kent, they aren’t vulnerable or have real life problems they have to cope with and find a way through…</w:t>
      </w:r>
    </w:p>
    <w:p w14:paraId="02A132F9" w14:textId="77777777" w:rsidR="003C6204" w:rsidRDefault="003C6204">
      <w:pPr>
        <w:pStyle w:val="Default"/>
        <w:spacing w:before="0" w:line="216" w:lineRule="auto"/>
        <w:rPr>
          <w:rFonts w:ascii="Avenir Next Regular" w:eastAsia="Avenir Next Regular" w:hAnsi="Avenir Next Regular" w:cs="Avenir Next Regular"/>
        </w:rPr>
      </w:pPr>
    </w:p>
    <w:p w14:paraId="7D2D3AD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Then we come across these two anti-heroes in the gospel… a choice between role models… The pharisee and the tax collector.</w:t>
      </w:r>
    </w:p>
    <w:p w14:paraId="4B366541" w14:textId="77777777" w:rsidR="003C6204" w:rsidRDefault="003C6204">
      <w:pPr>
        <w:pStyle w:val="Default"/>
        <w:spacing w:before="0" w:line="216" w:lineRule="auto"/>
        <w:rPr>
          <w:rFonts w:ascii="Avenir Next Regular" w:eastAsia="Avenir Next Regular" w:hAnsi="Avenir Next Regular" w:cs="Avenir Next Regular"/>
        </w:rPr>
      </w:pPr>
    </w:p>
    <w:p w14:paraId="00D74CCD"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Let’s think about them… The pharisee has come through a tradition created to enable folk to do their absolute best before God… helped by a plethora of rules to keep them right… rules designed to keep them as pure and clean before God…  so that they fulfil their desire to follow God closely…</w:t>
      </w:r>
    </w:p>
    <w:p w14:paraId="5EAA144F" w14:textId="77777777" w:rsidR="003C6204" w:rsidRDefault="003C6204">
      <w:pPr>
        <w:pStyle w:val="Default"/>
        <w:spacing w:before="0" w:line="216" w:lineRule="auto"/>
        <w:rPr>
          <w:rFonts w:ascii="Avenir Next Regular" w:eastAsia="Avenir Next Regular" w:hAnsi="Avenir Next Regular" w:cs="Avenir Next Regular"/>
        </w:rPr>
      </w:pPr>
    </w:p>
    <w:p w14:paraId="3DDA119D"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It makes perfect sense… We do the same ourselves here… In bucket-loads… what we can and cannot do in order to be followers of God… what to believe and what not to believe to help us keep on the straight and narrow… we invented the Apostles Creed, Catechisms (Man’s chief end is to glorify God </w:t>
      </w:r>
      <w:proofErr w:type="spellStart"/>
      <w:r>
        <w:rPr>
          <w:rFonts w:ascii="Avenir Next Regular" w:hAnsi="Avenir Next Regular"/>
        </w:rPr>
        <w:t>etc</w:t>
      </w:r>
      <w:proofErr w:type="spellEnd"/>
      <w:r>
        <w:rPr>
          <w:rFonts w:ascii="Avenir Next Regular" w:hAnsi="Avenir Next Regular"/>
        </w:rPr>
        <w:t xml:space="preserve">), rules about who can come to communion, membership classes… </w:t>
      </w:r>
    </w:p>
    <w:p w14:paraId="71E27D16" w14:textId="77777777" w:rsidR="003C6204" w:rsidRDefault="003C6204">
      <w:pPr>
        <w:pStyle w:val="Default"/>
        <w:spacing w:before="0" w:line="216" w:lineRule="auto"/>
        <w:rPr>
          <w:rFonts w:ascii="Avenir Next Regular" w:eastAsia="Avenir Next Regular" w:hAnsi="Avenir Next Regular" w:cs="Avenir Next Regular"/>
        </w:rPr>
      </w:pPr>
    </w:p>
    <w:p w14:paraId="18E5B90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other role model is the tax collector… who stands aside… can’t raise his eyes because he hasn’t followed the rules… hasn’t kept himself clean… after all he is a tax collector… and as the story is told we know who the anti-hero is going to be… </w:t>
      </w:r>
    </w:p>
    <w:p w14:paraId="3FF7AA64" w14:textId="77777777" w:rsidR="003C6204" w:rsidRDefault="003C6204">
      <w:pPr>
        <w:pStyle w:val="Default"/>
        <w:spacing w:before="0" w:line="216" w:lineRule="auto"/>
        <w:rPr>
          <w:rFonts w:ascii="Avenir Next Regular" w:eastAsia="Avenir Next Regular" w:hAnsi="Avenir Next Regular" w:cs="Avenir Next Regular"/>
        </w:rPr>
      </w:pPr>
    </w:p>
    <w:p w14:paraId="1B50934D" w14:textId="47043D79"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But maybe we are a bit of both… We long to have the attitude of the tax collector but end up </w:t>
      </w:r>
      <w:proofErr w:type="spellStart"/>
      <w:r>
        <w:rPr>
          <w:rFonts w:ascii="Avenir Next Regular" w:hAnsi="Avenir Next Regular"/>
        </w:rPr>
        <w:t>realising</w:t>
      </w:r>
      <w:proofErr w:type="spellEnd"/>
      <w:r>
        <w:rPr>
          <w:rFonts w:ascii="Avenir Next Regular" w:hAnsi="Avenir Next Regular"/>
        </w:rPr>
        <w:t xml:space="preserve"> we are more of </w:t>
      </w:r>
      <w:r w:rsidR="004256F2">
        <w:rPr>
          <w:rFonts w:ascii="Avenir Next Regular" w:hAnsi="Avenir Next Regular"/>
        </w:rPr>
        <w:t>a pharisee</w:t>
      </w:r>
      <w:r>
        <w:rPr>
          <w:rFonts w:ascii="Avenir Next Regular" w:hAnsi="Avenir Next Regular"/>
        </w:rPr>
        <w:t>… rather than pursuing actual liberation in our faith we become absorbed with policing the boundaries… and in doing so we even offer a moral superiority, excluding or condemning those who aren’t familiar with our ways…</w:t>
      </w:r>
    </w:p>
    <w:p w14:paraId="7D2FA3B2" w14:textId="77777777" w:rsidR="003C6204" w:rsidRDefault="003C6204">
      <w:pPr>
        <w:pStyle w:val="Default"/>
        <w:spacing w:before="0" w:line="216" w:lineRule="auto"/>
        <w:rPr>
          <w:rFonts w:ascii="Avenir Next Regular" w:eastAsia="Avenir Next Regular" w:hAnsi="Avenir Next Regular" w:cs="Avenir Next Regular"/>
        </w:rPr>
      </w:pPr>
    </w:p>
    <w:p w14:paraId="27A7E2B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Luke is an interesting and upsetting gospel… Reading it honestly… especially the stories over the last few weeks: persistent widow, pharisee and tax collector… we have to </w:t>
      </w:r>
      <w:proofErr w:type="spellStart"/>
      <w:r>
        <w:rPr>
          <w:rFonts w:ascii="Avenir Next Regular" w:hAnsi="Avenir Next Regular"/>
        </w:rPr>
        <w:t>realise</w:t>
      </w:r>
      <w:proofErr w:type="spellEnd"/>
      <w:r>
        <w:rPr>
          <w:rFonts w:ascii="Avenir Next Regular" w:hAnsi="Avenir Next Regular"/>
        </w:rPr>
        <w:t xml:space="preserve"> what is actually being said here… how Luke is illustrating again and again… a complete reversal of power for the traditional hierarchies that structure our contemporary life… Luke is speaking a prophetic word to all communities that are tempted to </w:t>
      </w:r>
      <w:proofErr w:type="spellStart"/>
      <w:r>
        <w:rPr>
          <w:rFonts w:ascii="Avenir Next Regular" w:hAnsi="Avenir Next Regular"/>
        </w:rPr>
        <w:t>emphasise</w:t>
      </w:r>
      <w:proofErr w:type="spellEnd"/>
      <w:r>
        <w:rPr>
          <w:rFonts w:ascii="Avenir Next Regular" w:hAnsi="Avenir Next Regular"/>
        </w:rPr>
        <w:t xml:space="preserve"> rigid and at times </w:t>
      </w:r>
      <w:r>
        <w:rPr>
          <w:rFonts w:ascii="Avenir Next Regular" w:hAnsi="Avenir Next Regular"/>
          <w:lang w:val="pt-PT"/>
        </w:rPr>
        <w:t>inhumane positions.</w:t>
      </w:r>
    </w:p>
    <w:p w14:paraId="6EB26F42" w14:textId="77777777" w:rsidR="003C6204" w:rsidRDefault="003C6204">
      <w:pPr>
        <w:pStyle w:val="Default"/>
        <w:spacing w:before="0" w:line="216" w:lineRule="auto"/>
        <w:rPr>
          <w:rFonts w:ascii="Avenir Next Regular" w:eastAsia="Avenir Next Regular" w:hAnsi="Avenir Next Regular" w:cs="Avenir Next Regular"/>
        </w:rPr>
      </w:pPr>
    </w:p>
    <w:p w14:paraId="4E6327D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By contrast… the vision of the kingdom of God in Luke is one that is found on the wrong side of history… The blessings of God</w:t>
      </w:r>
      <w:r>
        <w:rPr>
          <w:rFonts w:ascii="Avenir Next Regular" w:hAnsi="Avenir Next Regular"/>
          <w:rtl/>
        </w:rPr>
        <w:t>’</w:t>
      </w:r>
      <w:r>
        <w:rPr>
          <w:rFonts w:ascii="Avenir Next Regular" w:hAnsi="Avenir Next Regular"/>
        </w:rPr>
        <w:t>s justice are received, as pure mercy and grace… and from a position of weakness, dependence, lack… In such a place… there are no ground for condemning others… or having a self-assured righteousness… or owning a feeling of exceptionalism…</w:t>
      </w:r>
    </w:p>
    <w:p w14:paraId="646CCA2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lastRenderedPageBreak/>
        <w:t>As role models for our community here… what might the pharisee and tax collector say of us… What songs should we sing, prayers should we make, approach to presbytery plans should we have… as we live in love alongside other flawed, struggling human beings… who seek to know something of the sacred…</w:t>
      </w:r>
    </w:p>
    <w:p w14:paraId="3C93D9B7" w14:textId="77777777" w:rsidR="003C6204" w:rsidRDefault="003C6204">
      <w:pPr>
        <w:pStyle w:val="Default"/>
        <w:spacing w:before="0" w:line="216" w:lineRule="auto"/>
        <w:rPr>
          <w:rFonts w:ascii="Avenir Next Regular" w:eastAsia="Avenir Next Regular" w:hAnsi="Avenir Next Regular" w:cs="Avenir Next Regular"/>
        </w:rPr>
      </w:pPr>
    </w:p>
    <w:p w14:paraId="0F140704"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Because Luke is constantly pushing us towards the latter.</w:t>
      </w:r>
    </w:p>
    <w:p w14:paraId="35B6ED41" w14:textId="77777777" w:rsidR="003C6204" w:rsidRDefault="003C6204">
      <w:pPr>
        <w:pStyle w:val="Default"/>
        <w:spacing w:before="0" w:line="216" w:lineRule="auto"/>
        <w:rPr>
          <w:rFonts w:ascii="Avenir Next Regular" w:eastAsia="Avenir Next Regular" w:hAnsi="Avenir Next Regular" w:cs="Avenir Next Regular"/>
          <w:b/>
          <w:bCs/>
        </w:rPr>
      </w:pPr>
    </w:p>
    <w:p w14:paraId="45B89DA5"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Pause</w:t>
      </w:r>
    </w:p>
    <w:p w14:paraId="5684A446" w14:textId="77777777" w:rsidR="003C6204" w:rsidRDefault="003C6204">
      <w:pPr>
        <w:pStyle w:val="Default"/>
        <w:spacing w:before="0" w:line="216" w:lineRule="auto"/>
        <w:rPr>
          <w:rFonts w:ascii="Avenir Next Regular" w:eastAsia="Avenir Next Regular" w:hAnsi="Avenir Next Regular" w:cs="Avenir Next Regular"/>
        </w:rPr>
      </w:pPr>
    </w:p>
    <w:p w14:paraId="399EE965" w14:textId="742861FF"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This story hides a </w:t>
      </w:r>
      <w:r w:rsidR="004256F2">
        <w:rPr>
          <w:rFonts w:ascii="Avenir Next Regular" w:hAnsi="Avenir Next Regular"/>
        </w:rPr>
        <w:t>well-known</w:t>
      </w:r>
      <w:r>
        <w:rPr>
          <w:rFonts w:ascii="Avenir Next Regular" w:hAnsi="Avenir Next Regular"/>
        </w:rPr>
        <w:t xml:space="preserve"> prayer that has been said for centuries as an act of supplication… It is known as the Jesus prayer… a reshaping of the words of the tax collector… who says… God, be merciful to me, a sinner!…</w:t>
      </w:r>
    </w:p>
    <w:p w14:paraId="206CAAF9" w14:textId="77777777" w:rsidR="003C6204" w:rsidRDefault="003C6204">
      <w:pPr>
        <w:pStyle w:val="Default"/>
        <w:spacing w:before="0" w:line="216" w:lineRule="auto"/>
        <w:rPr>
          <w:rFonts w:ascii="Avenir Next Regular" w:eastAsia="Avenir Next Regular" w:hAnsi="Avenir Next Regular" w:cs="Avenir Next Regular"/>
        </w:rPr>
      </w:pPr>
    </w:p>
    <w:p w14:paraId="03E7DFC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ancients reformed that prayer… Lord Jesus Christ… Son of God… forgive me… a sinner… Lord Jesus Christ… Son of God… forgive me… a sinner… </w:t>
      </w:r>
    </w:p>
    <w:p w14:paraId="7180E6E0" w14:textId="77777777" w:rsidR="003C6204" w:rsidRDefault="003C6204">
      <w:pPr>
        <w:pStyle w:val="Default"/>
        <w:spacing w:before="0" w:line="216" w:lineRule="auto"/>
        <w:rPr>
          <w:rFonts w:ascii="Avenir Next Regular" w:eastAsia="Avenir Next Regular" w:hAnsi="Avenir Next Regular" w:cs="Avenir Next Regular"/>
        </w:rPr>
      </w:pPr>
    </w:p>
    <w:p w14:paraId="79261CCD" w14:textId="018AB6D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the pattern for this prayer is to breath in and we say to ourselves the first line… and breathe out with the second… not too deeply o</w:t>
      </w:r>
      <w:r w:rsidR="004256F2">
        <w:rPr>
          <w:rFonts w:ascii="Avenir Next Regular" w:hAnsi="Avenir Next Regular"/>
        </w:rPr>
        <w:t>r</w:t>
      </w:r>
      <w:r>
        <w:rPr>
          <w:rFonts w:ascii="Avenir Next Regular" w:hAnsi="Avenir Next Regular"/>
        </w:rPr>
        <w:t xml:space="preserve"> we’ll all pass out… but a gentle drawing in of the grace of God… and letting go of all that hurts… </w:t>
      </w:r>
    </w:p>
    <w:p w14:paraId="462BE75F" w14:textId="77777777" w:rsidR="003C6204" w:rsidRDefault="003C6204">
      <w:pPr>
        <w:pStyle w:val="Default"/>
        <w:spacing w:before="0" w:line="216" w:lineRule="auto"/>
        <w:rPr>
          <w:rFonts w:ascii="Avenir Next Regular" w:eastAsia="Avenir Next Regular" w:hAnsi="Avenir Next Regular" w:cs="Avenir Next Regular"/>
        </w:rPr>
      </w:pPr>
    </w:p>
    <w:p w14:paraId="1D580DF1" w14:textId="67495732"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So I invite you… for the next few moments… to repeat quietly to yourselves… eyes open or closed… breathing in saying… Lord Jesus </w:t>
      </w:r>
      <w:r w:rsidR="004256F2">
        <w:rPr>
          <w:rFonts w:ascii="Avenir Next Regular" w:hAnsi="Avenir Next Regular"/>
        </w:rPr>
        <w:t>Christ</w:t>
      </w:r>
      <w:r>
        <w:rPr>
          <w:rFonts w:ascii="Avenir Next Regular" w:hAnsi="Avenir Next Regular"/>
        </w:rPr>
        <w:t xml:space="preserve">… son of God… and breathing out.. . forgive me a sinner… </w:t>
      </w:r>
    </w:p>
    <w:p w14:paraId="561B95A4" w14:textId="77777777" w:rsidR="003C6204" w:rsidRDefault="003C6204">
      <w:pPr>
        <w:pStyle w:val="Default"/>
        <w:spacing w:before="0" w:line="216" w:lineRule="auto"/>
        <w:rPr>
          <w:rFonts w:ascii="Avenir Next Regular" w:eastAsia="Avenir Next Regular" w:hAnsi="Avenir Next Regular" w:cs="Avenir Next Regular"/>
        </w:rPr>
      </w:pPr>
    </w:p>
    <w:p w14:paraId="7B488C2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Candle lit…</w:t>
      </w:r>
    </w:p>
    <w:p w14:paraId="2936346D" w14:textId="77777777" w:rsidR="003C6204" w:rsidRDefault="003C6204">
      <w:pPr>
        <w:pStyle w:val="Default"/>
        <w:spacing w:before="0" w:line="216" w:lineRule="auto"/>
        <w:rPr>
          <w:rFonts w:ascii="Avenir Next Regular" w:eastAsia="Avenir Next Regular" w:hAnsi="Avenir Next Regular" w:cs="Avenir Next Regular"/>
        </w:rPr>
      </w:pPr>
    </w:p>
    <w:p w14:paraId="711B359B"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News</w:t>
      </w:r>
    </w:p>
    <w:p w14:paraId="3BE463FC" w14:textId="77777777" w:rsidR="003C6204" w:rsidRDefault="003C6204">
      <w:pPr>
        <w:pStyle w:val="Default"/>
        <w:spacing w:before="0" w:line="216" w:lineRule="auto"/>
        <w:rPr>
          <w:rFonts w:ascii="Avenir Next Regular" w:eastAsia="Avenir Next Regular" w:hAnsi="Avenir Next Regular" w:cs="Avenir Next Regular"/>
          <w:b/>
          <w:bCs/>
        </w:rPr>
      </w:pPr>
    </w:p>
    <w:p w14:paraId="7ECB3BEE"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Prayers for Others</w:t>
      </w:r>
    </w:p>
    <w:p w14:paraId="55C70761" w14:textId="77777777" w:rsidR="003C6204" w:rsidRDefault="003C6204">
      <w:pPr>
        <w:pStyle w:val="Default"/>
        <w:spacing w:before="0" w:line="216" w:lineRule="auto"/>
        <w:rPr>
          <w:rFonts w:ascii="Avenir Next Regular" w:eastAsia="Avenir Next Regular" w:hAnsi="Avenir Next Regular" w:cs="Avenir Next Regular"/>
        </w:rPr>
      </w:pPr>
    </w:p>
    <w:p w14:paraId="4F73000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Loving God</w:t>
      </w:r>
    </w:p>
    <w:p w14:paraId="09D627E7"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Thank you we are not like…</w:t>
      </w:r>
    </w:p>
    <w:p w14:paraId="77C5845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Not like…</w:t>
      </w:r>
    </w:p>
    <w:p w14:paraId="1E3CA19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Yet we are too often like </w:t>
      </w:r>
    </w:p>
    <w:p w14:paraId="170FC72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Those who frighten us</w:t>
      </w:r>
    </w:p>
    <w:p w14:paraId="53578D23"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Hurt us</w:t>
      </w:r>
    </w:p>
    <w:p w14:paraId="60CE687B"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Reduce us</w:t>
      </w:r>
    </w:p>
    <w:p w14:paraId="1924FDE9" w14:textId="7B7E5DB4" w:rsidR="003C6204" w:rsidRDefault="004256F2">
      <w:pPr>
        <w:pStyle w:val="Default"/>
        <w:spacing w:before="0" w:line="216" w:lineRule="auto"/>
        <w:rPr>
          <w:rFonts w:ascii="Avenir Next Regular" w:eastAsia="Avenir Next Regular" w:hAnsi="Avenir Next Regular" w:cs="Avenir Next Regular"/>
        </w:rPr>
      </w:pPr>
      <w:r>
        <w:rPr>
          <w:rFonts w:ascii="Avenir Next Regular" w:hAnsi="Avenir Next Regular"/>
        </w:rPr>
        <w:t>So,</w:t>
      </w:r>
      <w:r w:rsidR="00000000">
        <w:rPr>
          <w:rFonts w:ascii="Avenir Next Regular" w:hAnsi="Avenir Next Regular"/>
        </w:rPr>
        <w:t xml:space="preserve"> we pray for a world</w:t>
      </w:r>
    </w:p>
    <w:p w14:paraId="3B2DA16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judge too much in our prayers</w:t>
      </w:r>
    </w:p>
    <w:p w14:paraId="6096748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pray instead for peace</w:t>
      </w:r>
    </w:p>
    <w:p w14:paraId="0701B6D7"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For renewal</w:t>
      </w:r>
    </w:p>
    <w:p w14:paraId="67D00E6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For forgiveness</w:t>
      </w:r>
    </w:p>
    <w:p w14:paraId="33C4628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for hope</w:t>
      </w:r>
    </w:p>
    <w:p w14:paraId="10048CDE"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 all those whose lives are broken</w:t>
      </w:r>
    </w:p>
    <w:p w14:paraId="199CE07D"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Because of conflict and fear and reputation</w:t>
      </w:r>
    </w:p>
    <w:p w14:paraId="325CEBF6" w14:textId="77777777" w:rsidR="003C6204" w:rsidRDefault="003C6204">
      <w:pPr>
        <w:pStyle w:val="Default"/>
        <w:spacing w:before="0" w:line="216" w:lineRule="auto"/>
        <w:rPr>
          <w:rFonts w:ascii="Avenir Next Regular" w:eastAsia="Avenir Next Regular" w:hAnsi="Avenir Next Regular" w:cs="Avenir Next Regular"/>
        </w:rPr>
      </w:pPr>
    </w:p>
    <w:p w14:paraId="31D4F9F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Loving God</w:t>
      </w:r>
    </w:p>
    <w:p w14:paraId="528611AE"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pray for Ukraine and Russia</w:t>
      </w:r>
    </w:p>
    <w:p w14:paraId="7C612CB4"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pray for Tigray and Haiti</w:t>
      </w:r>
    </w:p>
    <w:p w14:paraId="36FCF63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pray longing for a way of living</w:t>
      </w:r>
    </w:p>
    <w:p w14:paraId="217D98E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That sees the gift in each other</w:t>
      </w:r>
    </w:p>
    <w:p w14:paraId="6A60C83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not the fear</w:t>
      </w:r>
    </w:p>
    <w:p w14:paraId="1DEDB316" w14:textId="77777777" w:rsidR="003C6204" w:rsidRDefault="003C6204">
      <w:pPr>
        <w:pStyle w:val="Default"/>
        <w:spacing w:before="0" w:line="216" w:lineRule="auto"/>
        <w:rPr>
          <w:rFonts w:ascii="Avenir Next Regular" w:eastAsia="Avenir Next Regular" w:hAnsi="Avenir Next Regular" w:cs="Avenir Next Regular"/>
        </w:rPr>
      </w:pPr>
    </w:p>
    <w:p w14:paraId="42FC02F2" w14:textId="39DDB422"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pray for our leadership</w:t>
      </w:r>
    </w:p>
    <w:p w14:paraId="5909E158"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For our politicians</w:t>
      </w:r>
    </w:p>
    <w:p w14:paraId="6B16C83B"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Which we so easily disparage</w:t>
      </w:r>
    </w:p>
    <w:p w14:paraId="640C626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Yet we long for a country at peace</w:t>
      </w:r>
    </w:p>
    <w:p w14:paraId="4A28546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That stops blaming </w:t>
      </w:r>
    </w:p>
    <w:p w14:paraId="083AA95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seeks to reduce the gap between us all</w:t>
      </w:r>
    </w:p>
    <w:p w14:paraId="4D804C98"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Economically, politically, socially</w:t>
      </w:r>
    </w:p>
    <w:p w14:paraId="4E074E11" w14:textId="77777777" w:rsidR="003C6204" w:rsidRDefault="003C6204">
      <w:pPr>
        <w:pStyle w:val="Default"/>
        <w:spacing w:before="0" w:line="216" w:lineRule="auto"/>
        <w:rPr>
          <w:rFonts w:ascii="Avenir Next Regular" w:eastAsia="Avenir Next Regular" w:hAnsi="Avenir Next Regular" w:cs="Avenir Next Regular"/>
        </w:rPr>
      </w:pPr>
    </w:p>
    <w:p w14:paraId="094ABCC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pray for our environment</w:t>
      </w:r>
    </w:p>
    <w:p w14:paraId="133875D6"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those who seek to find a way</w:t>
      </w:r>
    </w:p>
    <w:p w14:paraId="780D42EB"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 live again, peacefully with creation</w:t>
      </w:r>
    </w:p>
    <w:p w14:paraId="2FCD29B5"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That </w:t>
      </w:r>
      <w:proofErr w:type="spellStart"/>
      <w:r>
        <w:rPr>
          <w:rFonts w:ascii="Avenir Next Regular" w:hAnsi="Avenir Next Regular"/>
        </w:rPr>
        <w:t>recognises</w:t>
      </w:r>
      <w:proofErr w:type="spellEnd"/>
      <w:r>
        <w:rPr>
          <w:rFonts w:ascii="Avenir Next Regular" w:hAnsi="Avenir Next Regular"/>
        </w:rPr>
        <w:t xml:space="preserve"> its worth and beauty and generosity</w:t>
      </w:r>
    </w:p>
    <w:p w14:paraId="6CC5D3CD" w14:textId="77777777" w:rsidR="003C6204" w:rsidRDefault="003C6204">
      <w:pPr>
        <w:pStyle w:val="Default"/>
        <w:spacing w:before="0" w:line="216" w:lineRule="auto"/>
        <w:rPr>
          <w:rFonts w:ascii="Avenir Next Regular" w:eastAsia="Avenir Next Regular" w:hAnsi="Avenir Next Regular" w:cs="Avenir Next Regular"/>
        </w:rPr>
      </w:pPr>
    </w:p>
    <w:p w14:paraId="7C5B5183"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pray for all those we so easily find a prejudice against</w:t>
      </w:r>
    </w:p>
    <w:p w14:paraId="5652FA1C"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Because of culture, sexuality, age,</w:t>
      </w:r>
    </w:p>
    <w:p w14:paraId="4851F730" w14:textId="01F47911"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Where we build up rules </w:t>
      </w:r>
      <w:r w:rsidR="004256F2">
        <w:rPr>
          <w:rFonts w:ascii="Avenir Next Regular" w:hAnsi="Avenir Next Regular"/>
        </w:rPr>
        <w:t>built</w:t>
      </w:r>
      <w:r>
        <w:rPr>
          <w:rFonts w:ascii="Avenir Next Regular" w:hAnsi="Avenir Next Regular"/>
        </w:rPr>
        <w:t xml:space="preserve"> out of fear rather than love</w:t>
      </w:r>
    </w:p>
    <w:p w14:paraId="0B84BF50" w14:textId="77777777" w:rsidR="003C6204" w:rsidRDefault="003C6204">
      <w:pPr>
        <w:pStyle w:val="Default"/>
        <w:spacing w:before="0" w:line="216" w:lineRule="auto"/>
        <w:rPr>
          <w:rFonts w:ascii="Avenir Next Regular" w:eastAsia="Avenir Next Regular" w:hAnsi="Avenir Next Regular" w:cs="Avenir Next Regular"/>
        </w:rPr>
      </w:pPr>
    </w:p>
    <w:p w14:paraId="7EAC0F7D"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For our families</w:t>
      </w:r>
    </w:p>
    <w:p w14:paraId="29DB2DC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For our friends</w:t>
      </w:r>
    </w:p>
    <w:p w14:paraId="5878702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in humility</w:t>
      </w:r>
    </w:p>
    <w:p w14:paraId="1F728259"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our prayers begin with us</w:t>
      </w:r>
    </w:p>
    <w:p w14:paraId="06FF5A7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Toward those closest to us</w:t>
      </w:r>
    </w:p>
    <w:p w14:paraId="0D3D46D1"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those ill and worried</w:t>
      </w:r>
    </w:p>
    <w:p w14:paraId="02D28863"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Anxious and afraid</w:t>
      </w:r>
    </w:p>
    <w:p w14:paraId="61C6E3E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That we find a place where all are welcomed</w:t>
      </w:r>
    </w:p>
    <w:p w14:paraId="26210523"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respected</w:t>
      </w:r>
    </w:p>
    <w:p w14:paraId="5BCEC463"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Affirmed and renewed</w:t>
      </w:r>
    </w:p>
    <w:p w14:paraId="2650FE68"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a place shaped by your kingdom</w:t>
      </w:r>
    </w:p>
    <w:p w14:paraId="0C3C999A"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equal for all</w:t>
      </w:r>
    </w:p>
    <w:p w14:paraId="0BDD56CE" w14:textId="77777777" w:rsidR="003C6204" w:rsidRDefault="003C6204">
      <w:pPr>
        <w:pStyle w:val="Default"/>
        <w:spacing w:before="0" w:line="216" w:lineRule="auto"/>
        <w:rPr>
          <w:rFonts w:ascii="Avenir Next Regular" w:eastAsia="Avenir Next Regular" w:hAnsi="Avenir Next Regular" w:cs="Avenir Next Regular"/>
        </w:rPr>
      </w:pPr>
    </w:p>
    <w:p w14:paraId="4557D69B"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Hear our prayer</w:t>
      </w:r>
    </w:p>
    <w:p w14:paraId="55D0D3DF"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So be it</w:t>
      </w:r>
    </w:p>
    <w:p w14:paraId="475CEA80" w14:textId="77777777" w:rsidR="003C6204"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Amen</w:t>
      </w:r>
    </w:p>
    <w:p w14:paraId="709C3B01" w14:textId="77777777" w:rsidR="003C6204" w:rsidRDefault="003C6204">
      <w:pPr>
        <w:pStyle w:val="Default"/>
        <w:spacing w:before="0" w:line="216" w:lineRule="auto"/>
        <w:rPr>
          <w:rFonts w:ascii="Avenir Next Regular" w:eastAsia="Avenir Next Regular" w:hAnsi="Avenir Next Regular" w:cs="Avenir Next Regular"/>
          <w:b/>
          <w:bCs/>
        </w:rPr>
      </w:pPr>
    </w:p>
    <w:p w14:paraId="34908336" w14:textId="77777777" w:rsidR="003C6204"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Benediction</w:t>
      </w:r>
    </w:p>
    <w:p w14:paraId="27066D2F" w14:textId="77777777" w:rsidR="003C6204" w:rsidRDefault="003C6204">
      <w:pPr>
        <w:pStyle w:val="Default"/>
        <w:spacing w:before="0" w:line="216" w:lineRule="auto"/>
        <w:rPr>
          <w:rFonts w:ascii="Avenir Next Regular" w:eastAsia="Avenir Next Regular" w:hAnsi="Avenir Next Regular" w:cs="Avenir Next Regular"/>
        </w:rPr>
      </w:pPr>
    </w:p>
    <w:p w14:paraId="18E0818A" w14:textId="04A58093" w:rsidR="003C6204" w:rsidRDefault="00000000">
      <w:pPr>
        <w:pStyle w:val="Default"/>
        <w:spacing w:before="0" w:line="216" w:lineRule="auto"/>
      </w:pPr>
      <w:r>
        <w:rPr>
          <w:rFonts w:ascii="Avenir Next Regular" w:hAnsi="Avenir Next Regular"/>
          <w:b/>
          <w:bCs/>
        </w:rPr>
        <w:t>Sung Amen</w:t>
      </w:r>
      <w:r w:rsidR="0043596F">
        <w:rPr>
          <w:rFonts w:ascii="Avenir Next Regular" w:hAnsi="Avenir Next Regular"/>
          <w:b/>
          <w:bCs/>
        </w:rPr>
        <w:br/>
      </w:r>
      <w:r w:rsidR="0043596F">
        <w:rPr>
          <w:rFonts w:ascii="Avenir Next Regular" w:hAnsi="Avenir Next Regular"/>
          <w:b/>
          <w:bCs/>
        </w:rPr>
        <w:br/>
      </w:r>
      <w:r>
        <w:rPr>
          <w:rFonts w:ascii="Avenir Next Regular" w:hAnsi="Avenir Next Regular"/>
          <w:b/>
          <w:bCs/>
        </w:rPr>
        <w:t>Doxology</w:t>
      </w:r>
    </w:p>
    <w:sectPr w:rsidR="003C6204" w:rsidSect="0043596F">
      <w:headerReference w:type="default" r:id="rId6"/>
      <w:footerReference w:type="default" r:id="rId7"/>
      <w:pgSz w:w="11906" w:h="16838"/>
      <w:pgMar w:top="851" w:right="1134" w:bottom="28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FD22" w14:textId="77777777" w:rsidR="00FC06B1" w:rsidRDefault="00FC06B1">
      <w:r>
        <w:separator/>
      </w:r>
    </w:p>
  </w:endnote>
  <w:endnote w:type="continuationSeparator" w:id="0">
    <w:p w14:paraId="7C141DEB" w14:textId="77777777" w:rsidR="00FC06B1" w:rsidRDefault="00FC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6B09" w14:textId="77777777" w:rsidR="003C6204" w:rsidRDefault="003C62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3A6D" w14:textId="77777777" w:rsidR="00FC06B1" w:rsidRDefault="00FC06B1">
      <w:r>
        <w:separator/>
      </w:r>
    </w:p>
  </w:footnote>
  <w:footnote w:type="continuationSeparator" w:id="0">
    <w:p w14:paraId="07FBD0C4" w14:textId="77777777" w:rsidR="00FC06B1" w:rsidRDefault="00FC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EE9" w14:textId="77777777" w:rsidR="003C6204" w:rsidRDefault="003C62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04"/>
    <w:rsid w:val="003C6204"/>
    <w:rsid w:val="004256F2"/>
    <w:rsid w:val="0043596F"/>
    <w:rsid w:val="00D12EF9"/>
    <w:rsid w:val="00FC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2F88"/>
  <w15:docId w15:val="{194AEB64-4A81-402C-9FBB-AA845646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3</cp:revision>
  <dcterms:created xsi:type="dcterms:W3CDTF">2022-10-19T11:05:00Z</dcterms:created>
  <dcterms:modified xsi:type="dcterms:W3CDTF">2022-10-19T11:15:00Z</dcterms:modified>
</cp:coreProperties>
</file>